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F" w:rsidRDefault="0010634F">
      <w:pPr>
        <w:rPr>
          <w:sz w:val="24"/>
          <w:szCs w:val="24"/>
        </w:rPr>
      </w:pPr>
    </w:p>
    <w:p w:rsidR="0010634F" w:rsidRDefault="00BF70DC" w:rsidP="00923A68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ПРОЕКТ  </w:t>
      </w: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923A68" w:rsidRDefault="00923A68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4785"/>
        <w:gridCol w:w="4786"/>
      </w:tblGrid>
      <w:tr w:rsidR="0010634F">
        <w:tc>
          <w:tcPr>
            <w:tcW w:w="4785" w:type="dxa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Совета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Республики Татарстан от 13.12.2024 года №298 «О бюджете Сабинского муниципального района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Татарстан на 2025 год и на плановый период 2026 и 2027 годов»</w:t>
            </w:r>
          </w:p>
        </w:tc>
        <w:tc>
          <w:tcPr>
            <w:tcW w:w="4785" w:type="dxa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0634F" w:rsidRDefault="0010634F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Заслушав информацию председателя Финансово-бюджетной палаты Сунгатова Ш.А., Совет С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бинского муниципального района Республики Татарстан РЕШИЛ:</w:t>
      </w:r>
    </w:p>
    <w:p w:rsidR="0010634F" w:rsidRDefault="00BF70DC">
      <w:pPr>
        <w:pStyle w:val="af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4 </w:t>
      </w:r>
      <w:r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298</w:t>
      </w:r>
      <w:r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 xml:space="preserve">6 и 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годов» следующие изменения:</w:t>
      </w:r>
    </w:p>
    <w:p w:rsidR="0010634F" w:rsidRDefault="00BF70DC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пункте 1 статьи 1:</w:t>
      </w:r>
    </w:p>
    <w:p w:rsidR="00572F11" w:rsidRPr="00572F11" w:rsidRDefault="00572F11" w:rsidP="00572F11">
      <w:pPr>
        <w:pStyle w:val="af0"/>
        <w:ind w:left="567"/>
        <w:jc w:val="both"/>
        <w:rPr>
          <w:sz w:val="22"/>
          <w:szCs w:val="22"/>
        </w:rPr>
      </w:pPr>
      <w:r w:rsidRPr="00572F11">
        <w:rPr>
          <w:sz w:val="22"/>
          <w:szCs w:val="22"/>
        </w:rPr>
        <w:t>а) в подпункте 1 цифры «2 461 721,275» заменить цифрами «2  627 947,924»;</w:t>
      </w:r>
    </w:p>
    <w:p w:rsidR="0010634F" w:rsidRPr="00572F11" w:rsidRDefault="00572F11" w:rsidP="00572F11">
      <w:pPr>
        <w:pStyle w:val="af0"/>
        <w:ind w:left="567"/>
        <w:jc w:val="both"/>
        <w:rPr>
          <w:sz w:val="22"/>
          <w:szCs w:val="22"/>
        </w:rPr>
      </w:pPr>
      <w:r w:rsidRPr="00572F11">
        <w:rPr>
          <w:sz w:val="22"/>
          <w:szCs w:val="22"/>
        </w:rPr>
        <w:t>б) в подпункте 2 цифры «2 521 771,234» заменить цифрами «2 687 997,883».</w:t>
      </w:r>
    </w:p>
    <w:p w:rsidR="00720287" w:rsidRPr="00586A8B" w:rsidRDefault="00BF70DC" w:rsidP="0072028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2028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720287">
        <w:rPr>
          <w:sz w:val="22"/>
          <w:szCs w:val="22"/>
        </w:rPr>
        <w:t>Статью 6</w:t>
      </w:r>
      <w:r w:rsidR="00720287" w:rsidRPr="00586A8B">
        <w:rPr>
          <w:sz w:val="22"/>
          <w:szCs w:val="22"/>
          <w:vertAlign w:val="superscript"/>
        </w:rPr>
        <w:t>1</w:t>
      </w:r>
      <w:r w:rsidR="00720287">
        <w:rPr>
          <w:sz w:val="22"/>
          <w:szCs w:val="22"/>
        </w:rPr>
        <w:t>изложить в следующей редакции:</w:t>
      </w:r>
    </w:p>
    <w:p w:rsidR="0010634F" w:rsidRDefault="00720287" w:rsidP="00EE11B6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 w:rsidR="00EE11B6">
        <w:rPr>
          <w:sz w:val="22"/>
          <w:szCs w:val="22"/>
        </w:rPr>
        <w:t>5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>и власти другого уровня в сумме</w:t>
      </w:r>
      <w:r w:rsidRPr="00964F24">
        <w:rPr>
          <w:sz w:val="22"/>
          <w:szCs w:val="22"/>
        </w:rPr>
        <w:t xml:space="preserve"> </w:t>
      </w:r>
      <w:r w:rsidR="00572F11" w:rsidRPr="00964F24">
        <w:rPr>
          <w:sz w:val="22"/>
          <w:szCs w:val="22"/>
        </w:rPr>
        <w:t xml:space="preserve">34 </w:t>
      </w:r>
      <w:r w:rsidR="00572F11">
        <w:rPr>
          <w:sz w:val="22"/>
          <w:szCs w:val="22"/>
        </w:rPr>
        <w:t>20</w:t>
      </w:r>
      <w:r w:rsidR="00572F11" w:rsidRPr="00964F24">
        <w:rPr>
          <w:sz w:val="22"/>
          <w:szCs w:val="22"/>
        </w:rPr>
        <w:t>0,645</w:t>
      </w:r>
      <w:r w:rsidRPr="00964F24">
        <w:rPr>
          <w:sz w:val="22"/>
          <w:szCs w:val="22"/>
        </w:rPr>
        <w:t xml:space="preserve"> </w:t>
      </w:r>
      <w:r w:rsidRPr="00D44BCD">
        <w:rPr>
          <w:sz w:val="22"/>
          <w:szCs w:val="22"/>
        </w:rPr>
        <w:t>тыс. рублей согласно приложению №</w:t>
      </w:r>
      <w:r w:rsidR="00EA37CD">
        <w:rPr>
          <w:sz w:val="22"/>
          <w:szCs w:val="22"/>
        </w:rPr>
        <w:t>11</w:t>
      </w:r>
      <w:r w:rsidRPr="00D44BCD">
        <w:rPr>
          <w:sz w:val="22"/>
          <w:szCs w:val="22"/>
        </w:rPr>
        <w:t>».</w:t>
      </w:r>
    </w:p>
    <w:p w:rsidR="0010634F" w:rsidRDefault="0010634F">
      <w:pPr>
        <w:ind w:firstLine="567"/>
        <w:jc w:val="both"/>
        <w:rPr>
          <w:color w:val="000000" w:themeColor="text1"/>
          <w:sz w:val="22"/>
          <w:szCs w:val="22"/>
        </w:rPr>
      </w:pPr>
    </w:p>
    <w:p w:rsidR="0010634F" w:rsidRDefault="00BF70DC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E11B6">
        <w:rPr>
          <w:b/>
          <w:sz w:val="22"/>
          <w:szCs w:val="22"/>
        </w:rPr>
        <w:t>.3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Таблицу 1 приложения №1 изложить в следующей редакции:</w:t>
      </w:r>
    </w:p>
    <w:p w:rsidR="0010634F" w:rsidRDefault="00290D76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Источники финансирования дефицита бюджета Сабинского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муниципального района на 2025 год</w:t>
      </w:r>
    </w:p>
    <w:p w:rsidR="0010634F" w:rsidRDefault="00BF70DC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065" w:type="dxa"/>
        <w:tblInd w:w="-63" w:type="dxa"/>
        <w:tblLayout w:type="fixed"/>
        <w:tblLook w:val="0000"/>
      </w:tblPr>
      <w:tblGrid>
        <w:gridCol w:w="4962"/>
        <w:gridCol w:w="3260"/>
        <w:gridCol w:w="1843"/>
      </w:tblGrid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000 01 00 00 00 00 0000 000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60 049,959</w:t>
            </w:r>
          </w:p>
        </w:tc>
      </w:tr>
      <w:tr w:rsidR="00572F11" w:rsidTr="00572F11">
        <w:trPr>
          <w:trHeight w:val="5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60 049,959</w:t>
            </w:r>
          </w:p>
        </w:tc>
      </w:tr>
      <w:tr w:rsidR="00572F11" w:rsidTr="00572F11">
        <w:trPr>
          <w:trHeight w:val="4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-2 627 947,924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-2 627 947,924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-2 627 947,924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-2 627 947,924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jc w:val="center"/>
            </w:pPr>
            <w:r>
              <w:rPr>
                <w:sz w:val="22"/>
                <w:szCs w:val="22"/>
              </w:rPr>
              <w:t>2 687 997,883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jc w:val="center"/>
            </w:pPr>
            <w:r>
              <w:rPr>
                <w:sz w:val="22"/>
                <w:szCs w:val="22"/>
              </w:rPr>
              <w:t>2 687 997,883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jc w:val="center"/>
            </w:pPr>
            <w:r>
              <w:rPr>
                <w:sz w:val="22"/>
                <w:szCs w:val="22"/>
              </w:rPr>
              <w:t>2 687 997,883</w:t>
            </w:r>
          </w:p>
        </w:tc>
      </w:tr>
      <w:tr w:rsidR="00572F11" w:rsidTr="00572F11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jc w:val="center"/>
            </w:pPr>
            <w:r>
              <w:rPr>
                <w:sz w:val="22"/>
                <w:szCs w:val="22"/>
              </w:rPr>
              <w:t>2 687 997,883</w:t>
            </w:r>
          </w:p>
        </w:tc>
      </w:tr>
    </w:tbl>
    <w:p w:rsidR="0010634F" w:rsidRDefault="00BF70DC">
      <w:pPr>
        <w:ind w:right="-426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923A68" w:rsidRDefault="00923A68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8C19F7" w:rsidRDefault="008C19F7">
      <w:pPr>
        <w:ind w:left="567"/>
        <w:rPr>
          <w:b/>
          <w:sz w:val="22"/>
          <w:szCs w:val="22"/>
        </w:rPr>
      </w:pPr>
    </w:p>
    <w:p w:rsidR="00716CDE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1.</w:t>
      </w:r>
      <w:r w:rsidR="00716CD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№2 изложить в следующей редакции:</w:t>
      </w:r>
    </w:p>
    <w:p w:rsidR="00716CDE" w:rsidRDefault="00716CDE">
      <w:pPr>
        <w:ind w:left="567"/>
        <w:rPr>
          <w:sz w:val="22"/>
          <w:szCs w:val="22"/>
        </w:rPr>
      </w:pPr>
    </w:p>
    <w:p w:rsidR="0010634F" w:rsidRDefault="00BF70DC" w:rsidP="00923A68">
      <w:pPr>
        <w:ind w:right="312" w:hanging="284"/>
        <w:jc w:val="right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056" w:type="dxa"/>
        <w:tblInd w:w="-33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56"/>
      </w:tblGrid>
      <w:tr w:rsidR="0010634F">
        <w:trPr>
          <w:trHeight w:val="141"/>
        </w:trPr>
        <w:tc>
          <w:tcPr>
            <w:tcW w:w="10056" w:type="dxa"/>
            <w:vAlign w:val="bottom"/>
          </w:tcPr>
          <w:p w:rsidR="0010634F" w:rsidRDefault="00BF70DC">
            <w:pPr>
              <w:pStyle w:val="Heading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Прогнозируемые объемы доходов бюджета Сабинского муниципального района на 2025 год</w:t>
            </w:r>
          </w:p>
          <w:p w:rsidR="00716CDE" w:rsidRPr="00716CDE" w:rsidRDefault="00716CDE" w:rsidP="00716CDE"/>
        </w:tc>
      </w:tr>
    </w:tbl>
    <w:p w:rsidR="0010634F" w:rsidRDefault="00716CDE" w:rsidP="00716CDE">
      <w:pPr>
        <w:ind w:right="-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923A6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="00BF70DC">
        <w:rPr>
          <w:sz w:val="22"/>
          <w:szCs w:val="22"/>
        </w:rPr>
        <w:t>(тыс. рублей)</w:t>
      </w:r>
    </w:p>
    <w:tbl>
      <w:tblPr>
        <w:tblW w:w="10105" w:type="dxa"/>
        <w:tblInd w:w="-139" w:type="dxa"/>
        <w:tblLayout w:type="fixed"/>
        <w:tblLook w:val="0000"/>
      </w:tblPr>
      <w:tblGrid>
        <w:gridCol w:w="5759"/>
        <w:gridCol w:w="2726"/>
        <w:gridCol w:w="1620"/>
      </w:tblGrid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629 766,700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ТОВАРЫ (РАБОТЫ, УСЛУГИ), РЕАЛ</w:t>
            </w:r>
            <w:r>
              <w:rPr>
                <w:rFonts w:eastAsia="Arial Unicode MS"/>
                <w:sz w:val="22"/>
                <w:szCs w:val="22"/>
              </w:rPr>
              <w:t>И</w:t>
            </w:r>
            <w:r>
              <w:rPr>
                <w:rFonts w:eastAsia="Arial Unicode MS"/>
                <w:sz w:val="22"/>
                <w:szCs w:val="22"/>
              </w:rPr>
              <w:t>ЗУЕМЫЕ НА ТЕРРИТОРИИ РОССИЙСКОЙ ФЕДЕР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rFonts w:eastAsia="Arial Unicode MS"/>
                <w:sz w:val="22"/>
                <w:szCs w:val="22"/>
              </w:rPr>
              <w:t>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Акцизы по подакцизным товарам (продукции), произв</w:t>
            </w:r>
            <w:r>
              <w:rPr>
                <w:rFonts w:eastAsia="Arial Unicode MS"/>
                <w:sz w:val="22"/>
                <w:szCs w:val="22"/>
              </w:rPr>
              <w:t>о</w:t>
            </w:r>
            <w:r>
              <w:rPr>
                <w:rFonts w:eastAsia="Arial Unicode MS"/>
                <w:sz w:val="22"/>
                <w:szCs w:val="22"/>
              </w:rPr>
              <w:t>димым на территории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72 111,500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64 386,000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1 898,500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1 05 04000 02 0000 110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5 827,000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3 082,000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ХОДЯЩЕГОСЯ В ГОСУДАРСТВЕННОЙ И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 государственных и муниципальных унитарных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ТЕРИАЛЬНЫХ АКТИВОВ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дарственной и муниципальной собственности (за искл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чением имущества бюджетных и автономных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а также имущества государственных и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5 536,000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844,000</w:t>
            </w:r>
          </w:p>
        </w:tc>
      </w:tr>
      <w:tr w:rsidR="00572F11" w:rsidTr="00572F11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шениях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лежащего исполнения обязательств перед государстве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(муниципальным) органом, органом управления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сударственным внебюджетным фондом, казенным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1 16 07000 00 0000 140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1 998 181,224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1 571 469,535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187 726,100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дерации (межбюджетные субсидии)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903 305,099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442 206,230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38 232,106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96262D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96262D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</w:t>
            </w:r>
            <w:r w:rsidRPr="0096262D">
              <w:rPr>
                <w:sz w:val="22"/>
                <w:szCs w:val="22"/>
              </w:rPr>
              <w:t>ь</w:t>
            </w:r>
            <w:r w:rsidRPr="0096262D">
              <w:rPr>
                <w:sz w:val="22"/>
                <w:szCs w:val="22"/>
              </w:rPr>
              <w:t>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5 460,741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Pr="005136AF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Безвозмездные поступления от негосударственных орг</w:t>
            </w:r>
            <w:r w:rsidRPr="005136AF">
              <w:rPr>
                <w:sz w:val="22"/>
                <w:szCs w:val="22"/>
              </w:rPr>
              <w:t>а</w:t>
            </w:r>
            <w:r w:rsidRPr="005136AF">
              <w:rPr>
                <w:sz w:val="22"/>
                <w:szCs w:val="22"/>
              </w:rPr>
              <w:t>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98 562,878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бюджетной системы Российской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рации от возврата бюджетами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Федерации остатков субсидий, субвенций и иных межбюджетных трансфертов, имеющих целевое назнач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ние, прошлых лет, а также от возврата организациями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татков субсидий прошлых лет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11" w:rsidRDefault="00572F11" w:rsidP="00572F1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322 688,07</w:t>
            </w:r>
          </w:p>
        </w:tc>
      </w:tr>
      <w:tr w:rsidR="00572F11" w:rsidTr="00572F11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11" w:rsidRDefault="00572F11" w:rsidP="00572F11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Default="00572F11" w:rsidP="00572F11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11" w:rsidRPr="00752D4F" w:rsidRDefault="00572F11" w:rsidP="00572F11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2  627 947,924</w:t>
            </w:r>
          </w:p>
        </w:tc>
      </w:tr>
    </w:tbl>
    <w:p w:rsidR="0010634F" w:rsidRDefault="00BF70DC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10634F" w:rsidRDefault="00BF70DC">
      <w:pPr>
        <w:ind w:left="284" w:right="-5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32EDB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№3 изложить в следующей редакции:</w:t>
      </w:r>
    </w:p>
    <w:p w:rsidR="0010634F" w:rsidRDefault="004E3B08">
      <w:pPr>
        <w:ind w:right="-42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tbl>
      <w:tblPr>
        <w:tblW w:w="13471" w:type="dxa"/>
        <w:tblInd w:w="-210" w:type="dxa"/>
        <w:tblLayout w:type="fixed"/>
        <w:tblLook w:val="04A0"/>
      </w:tblPr>
      <w:tblGrid>
        <w:gridCol w:w="13471"/>
      </w:tblGrid>
      <w:tr w:rsidR="0010634F">
        <w:trPr>
          <w:trHeight w:val="375"/>
        </w:trPr>
        <w:tc>
          <w:tcPr>
            <w:tcW w:w="13471" w:type="dxa"/>
            <w:shd w:val="clear" w:color="auto" w:fill="auto"/>
            <w:vAlign w:val="bottom"/>
          </w:tcPr>
          <w:p w:rsidR="0010634F" w:rsidRDefault="00BF70DC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Ведомственная  структура расходов бюджета Сабинского муниципального района на 2025 год</w:t>
            </w:r>
          </w:p>
          <w:p w:rsidR="0010634F" w:rsidRDefault="0010634F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634F" w:rsidRDefault="00232ED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(тыс.рублей)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"/>
        <w:gridCol w:w="4813"/>
        <w:gridCol w:w="568"/>
        <w:gridCol w:w="567"/>
        <w:gridCol w:w="992"/>
        <w:gridCol w:w="1559"/>
        <w:gridCol w:w="567"/>
        <w:gridCol w:w="1275"/>
      </w:tblGrid>
      <w:tr w:rsidR="00572F11" w:rsidRPr="00572F11" w:rsidTr="00BC7F55">
        <w:trPr>
          <w:trHeight w:val="20"/>
        </w:trPr>
        <w:tc>
          <w:tcPr>
            <w:tcW w:w="4820" w:type="dxa"/>
            <w:gridSpan w:val="2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Наименование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В</w:t>
            </w:r>
            <w:r w:rsidRPr="00572F11">
              <w:t>е</w:t>
            </w:r>
            <w:r w:rsidRPr="00572F11">
              <w:t>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РЗ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ПР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ВР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Сумма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Совет Сабинского муниципального района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  <w:rPr>
                <w:b/>
                <w:bCs/>
              </w:rPr>
            </w:pPr>
            <w:r w:rsidRPr="00572F11">
              <w:rPr>
                <w:b/>
                <w:bCs/>
              </w:rPr>
              <w:t>13855,616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Общегосударственные вопросы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13855,616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3667,950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3667,950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 xml:space="preserve">Глава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3667,950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3667,950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Функционирование законодательного (представ</w:t>
            </w:r>
            <w:r w:rsidRPr="00572F11">
              <w:t>и</w:t>
            </w:r>
            <w:r w:rsidRPr="00572F11">
              <w:t>тельного) органа государственной власти и предст</w:t>
            </w:r>
            <w:r w:rsidRPr="00572F11">
              <w:t>а</w:t>
            </w:r>
            <w:r w:rsidRPr="00572F11">
              <w:t>вительных органов муниципальных образований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10159,316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10159,316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Центральный аппарат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10159,316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7712,068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 xml:space="preserve">Закупка товаров, работ и услуг для государственных </w:t>
            </w:r>
            <w:r w:rsidRPr="00572F11">
              <w:lastRenderedPageBreak/>
              <w:t>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lastRenderedPageBreak/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2357,048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90,200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Другие общегосударственные вопросы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28,350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28,350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Диспансеризация муниципальных служащих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28,350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28,350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Исполнительный комитет Сабинского муниц</w:t>
            </w:r>
            <w:r w:rsidRPr="00572F11">
              <w:rPr>
                <w:b/>
                <w:bCs/>
                <w:i/>
                <w:iCs/>
              </w:rPr>
              <w:t>и</w:t>
            </w:r>
            <w:r w:rsidRPr="00572F11">
              <w:rPr>
                <w:b/>
                <w:bCs/>
                <w:i/>
                <w:iCs/>
              </w:rPr>
              <w:t>пального района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1068617,728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Общегосударственные вопросы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74058,817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Функционирование Правительства Российской Ф</w:t>
            </w:r>
            <w:r w:rsidRPr="00572F11">
              <w:t>е</w:t>
            </w:r>
            <w:r w:rsidRPr="00572F11">
              <w:t>дерации, высших исполнительных органов госуда</w:t>
            </w:r>
            <w:r w:rsidRPr="00572F11">
              <w:t>р</w:t>
            </w:r>
            <w:r w:rsidRPr="00572F11">
              <w:t>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49293,517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49293,517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Центральный аппарат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48732,917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33351,862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14531,055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в о</w:t>
            </w:r>
            <w:r w:rsidRPr="00572F11">
              <w:t>б</w:t>
            </w:r>
            <w:r w:rsidRPr="00572F11">
              <w:t>ласти государственной молодежной политики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555,900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530,084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25,816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 полномочий РТ  по сбору информации от поселений, входящих в мун</w:t>
            </w:r>
            <w:r w:rsidRPr="00572F11">
              <w:t>и</w:t>
            </w:r>
            <w:r w:rsidRPr="00572F11">
              <w:t>ципальный район, необходимой для ведения регис</w:t>
            </w:r>
            <w:r w:rsidRPr="00572F11">
              <w:t>т</w:t>
            </w:r>
            <w:r w:rsidRPr="00572F11">
              <w:t xml:space="preserve">ра  муниципальных нормативных правовых актов Республики Татарстан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4,700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4,700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Судебная система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полномочий по составлению (измен</w:t>
            </w:r>
            <w:r w:rsidRPr="00572F11">
              <w:t>е</w:t>
            </w:r>
            <w:r w:rsidRPr="00572F11"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 xml:space="preserve">Резервные фонды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5732,900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5732,900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Резервный фонд Сабинского муниципального района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5732,900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5732,900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Другие общегосударственные вопросы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19021,100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адресной социальной защиты населения Сабинского муниципального ра</w:t>
            </w:r>
            <w:r w:rsidRPr="00572F11">
              <w:t>й</w:t>
            </w:r>
            <w:r w:rsidRPr="00572F11">
              <w:t>она Республики Татарстан на 2025-2030 годы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1689,000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1689,000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Комплекс процессных мероприятий "Создание бл</w:t>
            </w:r>
            <w:r w:rsidRPr="00572F11">
              <w:t>а</w:t>
            </w:r>
            <w:r w:rsidRPr="00572F11">
              <w:t>гоприятных условий для устройства детей-сирот и детей, оставшихся без попечения родителей, на во</w:t>
            </w:r>
            <w:r w:rsidRPr="00572F11">
              <w:t>с</w:t>
            </w:r>
            <w:r w:rsidRPr="00572F11">
              <w:t>питание в семью"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1689,000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в о</w:t>
            </w:r>
            <w:r w:rsidRPr="00572F11">
              <w:t>б</w:t>
            </w:r>
            <w:r w:rsidRPr="00572F11">
              <w:t>ласти опеки и попечительства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1689,000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1683,364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5,636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"Обеспечение общес</w:t>
            </w:r>
            <w:r w:rsidRPr="00572F11">
              <w:t>т</w:t>
            </w:r>
            <w:r w:rsidRPr="00572F11">
              <w:t>венного порядка и противодействие преступности в Сабинском муниципальном районе Республики Т</w:t>
            </w:r>
            <w:r w:rsidRPr="00572F11">
              <w:t>а</w:t>
            </w:r>
            <w:r w:rsidRPr="00572F11">
              <w:t>тарстан на 2025-2030 годы"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184,800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184,800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"Профилакт</w:t>
            </w:r>
            <w:r w:rsidRPr="00572F11">
              <w:t>и</w:t>
            </w:r>
            <w:r w:rsidRPr="00572F11">
              <w:t>ка безнадзорности и правонарушений среди нес</w:t>
            </w:r>
            <w:r w:rsidRPr="00572F11">
              <w:t>о</w:t>
            </w:r>
            <w:r w:rsidRPr="00572F11">
              <w:t>вершеннолетних"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184,800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184,800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184,800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 «Развитие культуры С</w:t>
            </w:r>
            <w:r w:rsidRPr="00572F11">
              <w:t>а</w:t>
            </w:r>
            <w:r w:rsidRPr="00572F11">
              <w:t>бинского муниципального района Республики Тата</w:t>
            </w:r>
            <w:r w:rsidRPr="00572F11">
              <w:t>р</w:t>
            </w:r>
            <w:r w:rsidRPr="00572F11">
              <w:t>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2637,328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2637,328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Комплекс процессных мероприятий "Реализация государственной политики в области архивного д</w:t>
            </w:r>
            <w:r w:rsidRPr="00572F11">
              <w:t>е</w:t>
            </w:r>
            <w:r w:rsidRPr="00572F11">
              <w:t>ла"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2637,328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Обеспечение хранения, учета, комплектования и и</w:t>
            </w:r>
            <w:r w:rsidRPr="00572F11">
              <w:t>с</w:t>
            </w:r>
            <w:r w:rsidRPr="00572F11">
              <w:t>пользования документов архивного фонда и других архивных документов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2637,328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2622,328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Муниципальная программа «Реализация антико</w:t>
            </w:r>
            <w:r w:rsidRPr="00572F11">
              <w:rPr>
                <w:color w:val="000000"/>
              </w:rPr>
              <w:t>р</w:t>
            </w:r>
            <w:r w:rsidRPr="00572F11">
              <w:rPr>
                <w:color w:val="000000"/>
              </w:rPr>
              <w:t>рупционной политики в Сабинском муниципальном районе Республики Татарстан на 2025-2030 годы"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"Реализация антикоррупционной политики в Сабинском муниц</w:t>
            </w:r>
            <w:r w:rsidRPr="00572F11">
              <w:rPr>
                <w:color w:val="000000"/>
              </w:rPr>
              <w:t>и</w:t>
            </w:r>
            <w:r w:rsidRPr="00572F11">
              <w:rPr>
                <w:color w:val="000000"/>
              </w:rPr>
              <w:t>пальном районе"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"Поддержка социально ориентированных некоммерческих организаций в Сабинском муниципальном районе Республики Т</w:t>
            </w:r>
            <w:r w:rsidRPr="00572F11">
              <w:t>а</w:t>
            </w:r>
            <w:r w:rsidRPr="00572F11">
              <w:t>тарстан на 2024-2026 годы"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57,000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57,000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"Поддержка социально ориентированных некоммерческих орг</w:t>
            </w:r>
            <w:r w:rsidRPr="00572F11">
              <w:rPr>
                <w:color w:val="000000"/>
              </w:rPr>
              <w:t>а</w:t>
            </w:r>
            <w:r w:rsidRPr="00572F11">
              <w:rPr>
                <w:color w:val="000000"/>
              </w:rPr>
              <w:t>низаций"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57,000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57,000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57,000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14422,972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Уплата налога на имущество организаций и земел</w:t>
            </w:r>
            <w:r w:rsidRPr="00572F11">
              <w:t>ь</w:t>
            </w:r>
            <w:r w:rsidRPr="00572F11">
              <w:t>ного налога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 по о</w:t>
            </w:r>
            <w:r w:rsidRPr="00572F11">
              <w:t>б</w:t>
            </w:r>
            <w:r w:rsidRPr="00572F11">
              <w:t>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1126,000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959,392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166,608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 по о</w:t>
            </w:r>
            <w:r w:rsidRPr="00572F11">
              <w:t>б</w:t>
            </w:r>
            <w:r w:rsidRPr="00572F11">
              <w:t>разованию и организации деятельности администр</w:t>
            </w:r>
            <w:r w:rsidRPr="00572F11">
              <w:t>а</w:t>
            </w:r>
            <w:r w:rsidRPr="00572F11">
              <w:t>тивных комиссий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571,000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530,084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40,916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в о</w:t>
            </w:r>
            <w:r w:rsidRPr="00572F11">
              <w:t>б</w:t>
            </w:r>
            <w:r w:rsidRPr="00572F11">
              <w:t>ласти архивного дела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73,100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73,100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по о</w:t>
            </w:r>
            <w:r w:rsidRPr="00572F11">
              <w:t>п</w:t>
            </w:r>
            <w:r w:rsidRPr="00572F11">
              <w:t>ределению перечня должностных лиц, уполномоче</w:t>
            </w:r>
            <w:r w:rsidRPr="00572F11">
              <w:t>н</w:t>
            </w:r>
            <w:r w:rsidRPr="00572F11">
              <w:t>ных составлять протоколы об административных правонарушениях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0,830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0,830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Доплаты к пенсиям, дополнительное пенсионное обеспечение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1572,246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/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1572,246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 xml:space="preserve">Выполнение других обязательств района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9132,846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8758,846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24,000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Страхование муниципальных служащих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188,300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188,300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Диспансеризация муниципальных служащих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129,350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129,350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по г</w:t>
            </w:r>
            <w:r w:rsidRPr="00572F11">
              <w:t>о</w:t>
            </w:r>
            <w:r w:rsidRPr="00572F11">
              <w:t>сударственной регистрации актов гражданского с</w:t>
            </w:r>
            <w:r w:rsidRPr="00572F11">
              <w:t>о</w:t>
            </w:r>
            <w:r w:rsidRPr="00572F11">
              <w:t>стояния за счет федерального бюджета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1269,300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1234,178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35,122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6183,892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Гражданская оборона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 xml:space="preserve">Муниципальная программа «Защита населения и территорий от чрезвычайных ситуаций, обеспечение </w:t>
            </w:r>
            <w:r w:rsidRPr="00572F11">
              <w:lastRenderedPageBreak/>
              <w:t>пожарной безопасности и безопасности людей на водных объектах в  Сабинском  муниципальном ра</w:t>
            </w:r>
            <w:r w:rsidRPr="00572F11">
              <w:t>й</w:t>
            </w:r>
            <w:r w:rsidRPr="00572F11">
              <w:t>оне Республики Татарстан на 2025 – 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"Построение и развитие аппаратно-программного комплекса «Без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пасный город» в Сабинском районе Республики Т</w:t>
            </w:r>
            <w:r w:rsidRPr="00572F11">
              <w:rPr>
                <w:color w:val="000000"/>
              </w:rPr>
              <w:t>а</w:t>
            </w:r>
            <w:r w:rsidRPr="00572F11">
              <w:rPr>
                <w:color w:val="000000"/>
              </w:rPr>
              <w:t>тарстан"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Защита населения и территории от чрезвычайных ситуаций природного и техногенного характера, п</w:t>
            </w:r>
            <w:r w:rsidRPr="00572F11">
              <w:t>о</w:t>
            </w:r>
            <w:r w:rsidRPr="00572F11">
              <w:t>жарная безопасность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3792,592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572F11">
              <w:t>й</w:t>
            </w:r>
            <w:r w:rsidRPr="00572F11">
              <w:t>оне Республики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3792,592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3776,392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 процессных мероприятий "Повышение эффективности управления в области гражданской обороны, предупреждения и ликвидации чрезвыча</w:t>
            </w:r>
            <w:r w:rsidRPr="00572F11">
              <w:t>й</w:t>
            </w:r>
            <w:r w:rsidRPr="00572F11">
              <w:t>ных ситуаций"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3776,392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Управление организацией и проведением меропри</w:t>
            </w:r>
            <w:r w:rsidRPr="00572F11">
              <w:t>я</w:t>
            </w:r>
            <w:r w:rsidRPr="00572F11">
              <w:t xml:space="preserve">тий в области гражданской обороны и защиты в чрезвычайных ситуациях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3776,392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3760,600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1,992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Другие вопросы в области национальной безопасн</w:t>
            </w:r>
            <w:r w:rsidRPr="00572F11">
              <w:t>о</w:t>
            </w:r>
            <w:r w:rsidRPr="00572F11">
              <w:t>сти и правоохранительной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2290,400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«Обеспечение общес</w:t>
            </w:r>
            <w:r w:rsidRPr="00572F11">
              <w:t>т</w:t>
            </w:r>
            <w:r w:rsidRPr="00572F11">
              <w:t>венного порядка и противодействие преступности в Сабинском муниципальном районе Республики Т</w:t>
            </w:r>
            <w:r w:rsidRPr="00572F11">
              <w:t>а</w:t>
            </w:r>
            <w:r w:rsidRPr="00572F11">
              <w:t>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2290,400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2290,400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 процессных мероприятий "Совершенств</w:t>
            </w:r>
            <w:r w:rsidRPr="00572F11">
              <w:t>о</w:t>
            </w:r>
            <w:r w:rsidRPr="00572F11">
              <w:t>вание деятельности по профилактике правонаруш</w:t>
            </w:r>
            <w:r w:rsidRPr="00572F11">
              <w:t>е</w:t>
            </w:r>
            <w:r w:rsidRPr="00572F11">
              <w:t>ний и преступлений"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2290,400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Содержание муниципальных служащих, обеспеч</w:t>
            </w:r>
            <w:r w:rsidRPr="00572F11">
              <w:t>и</w:t>
            </w:r>
            <w:r w:rsidRPr="00572F11">
              <w:t>вающих деятельность общественных пунктов охраны порядка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2290,400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927,248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1363,152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Национальная экономика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33874,947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Сельское хозяйство и рыболовство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712,400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Реализация государственных полномочий РТ в сфере организации проведения мероприятий по предупр</w:t>
            </w:r>
            <w:r w:rsidRPr="00572F11">
              <w:t>е</w:t>
            </w:r>
            <w:r w:rsidRPr="00572F11">
              <w:lastRenderedPageBreak/>
              <w:t>ждению и ликвидации болезней животных, их леч</w:t>
            </w:r>
            <w:r w:rsidRPr="00572F11">
              <w:t>е</w:t>
            </w:r>
            <w:r w:rsidRPr="00572F11">
              <w:t>нию,защите населения от болезней, общих для чел</w:t>
            </w:r>
            <w:r w:rsidRPr="00572F11">
              <w:t>о</w:t>
            </w:r>
            <w:r w:rsidRPr="00572F11">
              <w:t>века и животных, а также в области обращения с ж</w:t>
            </w:r>
            <w:r w:rsidRPr="00572F11">
              <w:t>и</w:t>
            </w:r>
            <w:r w:rsidRPr="00572F11">
              <w:t>вотными на организацию мероприятий при осущес</w:t>
            </w:r>
            <w:r w:rsidRPr="00572F11">
              <w:t>т</w:t>
            </w:r>
            <w:r w:rsidRPr="00572F11">
              <w:t>влении деятельности по обращению с животными без владельцев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365,500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365,500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Реализация государственных полномочий РТ в сфере организации проведения мероприятий по предупр</w:t>
            </w:r>
            <w:r w:rsidRPr="00572F11">
              <w:t>е</w:t>
            </w:r>
            <w:r w:rsidRPr="00572F11">
              <w:t>ждению и ликвидации болезней животных, их леч</w:t>
            </w:r>
            <w:r w:rsidRPr="00572F11">
              <w:t>е</w:t>
            </w:r>
            <w:r w:rsidRPr="00572F11">
              <w:t>нию,защите населения от болезней, общих для чел</w:t>
            </w:r>
            <w:r w:rsidRPr="00572F11">
              <w:t>о</w:t>
            </w:r>
            <w:r w:rsidRPr="00572F11">
              <w:t>века и животных, а также в области обращения с ж</w:t>
            </w:r>
            <w:r w:rsidRPr="00572F11">
              <w:t>и</w:t>
            </w:r>
            <w:r w:rsidRPr="00572F11">
              <w:t>вотными на содержание сибиреязвенных скотом</w:t>
            </w:r>
            <w:r w:rsidRPr="00572F11">
              <w:t>о</w:t>
            </w:r>
            <w:r w:rsidRPr="00572F11">
              <w:t>гильников и биотермических 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346,900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346,900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r w:rsidRPr="00572F11">
              <w:t>Транспорт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6679,502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Организация пассажирских перевозок по межмун</w:t>
            </w:r>
            <w:r w:rsidRPr="00572F11">
              <w:t>и</w:t>
            </w:r>
            <w:r w:rsidRPr="00572F11">
              <w:t>ципальным маршрутам в пределах муниципального района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6679,502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6679,502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Дорожное хозяйство (дорожные фонды)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23633,045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ремонта и приведения в нормативное состояние автодорог общего пользов</w:t>
            </w:r>
            <w:r w:rsidRPr="00572F11">
              <w:t>а</w:t>
            </w:r>
            <w:r w:rsidRPr="00572F11">
              <w:t>ния местного значения Сабинского муниципального района Республики Татарстан на 2025-2030 годы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23633,045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Совершенствование, развитие и сохранение сети а</w:t>
            </w:r>
            <w:r w:rsidRPr="00572F11">
              <w:t>в</w:t>
            </w:r>
            <w:r w:rsidRPr="00572F11">
              <w:t>томобильных дорог местного значения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23633,045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23633,045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2850,000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Муниципальная программа "Программа развития малого и среднего бизнеса в Сабинском муниц</w:t>
            </w:r>
            <w:r w:rsidRPr="00572F11">
              <w:rPr>
                <w:color w:val="000000"/>
              </w:rPr>
              <w:t>и</w:t>
            </w:r>
            <w:r w:rsidRPr="00572F11">
              <w:rPr>
                <w:color w:val="000000"/>
              </w:rPr>
              <w:t>пальном районе Республики Татарстан на 2024-2026 годы"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41 1 00 0000 0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"Реализация развития малого и среднего бизнеса"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41 1 01 0000 0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расходов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2800,000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Поддержка предприятий потребительской коопер</w:t>
            </w:r>
            <w:r w:rsidRPr="00572F11">
              <w:t>а</w:t>
            </w:r>
            <w:r w:rsidRPr="00572F11">
              <w:t>ции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2800,000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2800,000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Жилищно-коммунальное хозяйство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299704,116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Жилищное хозяйство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299704,116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«Обеспечение качес</w:t>
            </w:r>
            <w:r w:rsidRPr="00572F11">
              <w:t>т</w:t>
            </w:r>
            <w:r w:rsidRPr="00572F11">
              <w:t>венным жильем и услугами жилищно-коммунального хозяйства населения Сабинского муниципального района Республики Татарстан на 2025 - 2030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2253,000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2253,000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2253,000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Обеспечение мероприятий по капитальному ремонту многоквартирных домов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2253,000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2253,000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«Комплексное развитие сельских территорий Сабинского муниципального района Республики Татарстан на 2025-2030 годы"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297278,100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297278,100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"Развитие ж</w:t>
            </w:r>
            <w:r w:rsidRPr="00572F11">
              <w:rPr>
                <w:color w:val="000000"/>
              </w:rPr>
              <w:t>и</w:t>
            </w:r>
            <w:r w:rsidRPr="00572F11">
              <w:rPr>
                <w:color w:val="000000"/>
              </w:rPr>
              <w:lastRenderedPageBreak/>
              <w:t>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lastRenderedPageBreak/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297278,100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Строительство (приобретение) жилья, предоставля</w:t>
            </w:r>
            <w:r w:rsidRPr="00572F11">
              <w:t>е</w:t>
            </w:r>
            <w:r w:rsidRPr="00572F11">
              <w:t>мого по договору найма жилого помещения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297278,100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Капитальные вложения в объекты муниципальной собственности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297278,100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расходов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173,016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Мероприятия в области жилищного хозяйства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173,016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173,016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Охрана окружающей среды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7467,975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Охрана объектов растительного и животного мира и среды их обитания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7467,975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обеспечения экологич</w:t>
            </w:r>
            <w:r w:rsidRPr="00572F11">
              <w:t>е</w:t>
            </w:r>
            <w:r w:rsidRPr="00572F11">
              <w:t>ской безопасности Сабинского муниципального ра</w:t>
            </w:r>
            <w:r w:rsidRPr="00572F11">
              <w:t>й</w:t>
            </w:r>
            <w:r w:rsidRPr="00572F11">
              <w:t>она на 2025-2030 годы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7467,975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7467,975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Комплекс процессных мероприятий "Обеспечение охраны окружающей среды"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7467,975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Мероприятия по регулированию качества окружа</w:t>
            </w:r>
            <w:r w:rsidRPr="00572F11">
              <w:t>ю</w:t>
            </w:r>
            <w:r w:rsidRPr="00572F11">
              <w:t>щей среды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7467,975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7467,975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Образование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75370,392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Дополнительное образование детей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36074,432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«Развитие образования Сабинского муниципального района Республики Т</w:t>
            </w:r>
            <w:r w:rsidRPr="00572F11">
              <w:t>а</w:t>
            </w:r>
            <w:r w:rsidRPr="00572F11">
              <w:t>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36074,432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35956,784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 xml:space="preserve"> 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35956,784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Развитие  организаций дополнительного образования  художественно-эстетической направленности, реал</w:t>
            </w:r>
            <w:r w:rsidRPr="00572F11">
              <w:t>и</w:t>
            </w:r>
            <w:r w:rsidRPr="00572F11">
              <w:t>зующих дополнительные общеобразовательные пр</w:t>
            </w:r>
            <w:r w:rsidRPr="00572F11">
              <w:t>о</w:t>
            </w:r>
            <w:r w:rsidRPr="00572F11">
              <w:t>граммы за счет местного бюджета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3701,036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right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3696,036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Публичные нормативные обязательства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Развитие многопрофильных  организаций дополн</w:t>
            </w:r>
            <w:r w:rsidRPr="00572F11">
              <w:t>и</w:t>
            </w:r>
            <w:r w:rsidRPr="00572F11">
              <w:t>тельного образования и организаций дополнительн</w:t>
            </w:r>
            <w:r w:rsidRPr="00572F11">
              <w:t>о</w:t>
            </w:r>
            <w:r w:rsidRPr="00572F11">
              <w:t>го образования художественно-эстетической напра</w:t>
            </w:r>
            <w:r w:rsidRPr="00572F11">
              <w:t>в</w:t>
            </w:r>
            <w:r w:rsidRPr="00572F11">
              <w:t>ленности, реализующих дополнительные общеобр</w:t>
            </w:r>
            <w:r w:rsidRPr="00572F11">
              <w:t>а</w:t>
            </w:r>
            <w:r w:rsidRPr="00572F11">
              <w:t>зовательные программы за счет субсидии из РТ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32255,748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32255,748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117,649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</w:t>
            </w:r>
            <w:r w:rsidRPr="00572F11">
              <w:rPr>
                <w:color w:val="000000"/>
              </w:rPr>
              <w:t>ь</w:t>
            </w:r>
            <w:r w:rsidRPr="00572F11">
              <w:rPr>
                <w:color w:val="000000"/>
              </w:rPr>
              <w:t>ного уровня педагогических, управленческих ка</w:t>
            </w:r>
            <w:r w:rsidRPr="00572F11">
              <w:rPr>
                <w:color w:val="000000"/>
              </w:rPr>
              <w:t>д</w:t>
            </w:r>
            <w:r w:rsidRPr="00572F11">
              <w:rPr>
                <w:color w:val="000000"/>
              </w:rPr>
              <w:t>ров"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117,649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117,649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117,649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Молодежная политика и оздоровление детей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32098,360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«Патриотическое восп</w:t>
            </w:r>
            <w:r w:rsidRPr="00572F11">
              <w:t>и</w:t>
            </w:r>
            <w:r w:rsidRPr="00572F11">
              <w:t>тание детей и молодежи Сабинского муниципальн</w:t>
            </w:r>
            <w:r w:rsidRPr="00572F11">
              <w:t>о</w:t>
            </w:r>
            <w:r w:rsidRPr="00572F11">
              <w:t>го района Республики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"Патриотич</w:t>
            </w:r>
            <w:r w:rsidRPr="00572F11">
              <w:t>е</w:t>
            </w:r>
            <w:r w:rsidRPr="00572F11">
              <w:t>ское воспитание, формирование здорового образа жизни детей и молодежи"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Проведение мероприятий для детей и молодежи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«Обеспечение общес</w:t>
            </w:r>
            <w:r w:rsidRPr="00572F11">
              <w:t>т</w:t>
            </w:r>
            <w:r w:rsidRPr="00572F11">
              <w:t>венного порядка и противодействие преступности в Сабинском муниципальном районе Республики Т</w:t>
            </w:r>
            <w:r w:rsidRPr="00572F11">
              <w:t>а</w:t>
            </w:r>
            <w:r w:rsidRPr="00572F11">
              <w:t>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 процессных мероприятий "Совершенств</w:t>
            </w:r>
            <w:r w:rsidRPr="00572F11">
              <w:t>о</w:t>
            </w:r>
            <w:r w:rsidRPr="00572F11">
              <w:t>вание деятельности по профилактике правонаруш</w:t>
            </w:r>
            <w:r w:rsidRPr="00572F11">
              <w:t>е</w:t>
            </w:r>
            <w:r w:rsidRPr="00572F11">
              <w:t>ний и преступлений"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«Развитие молодежной политики в Сабинском муниципальном районе Ре</w:t>
            </w:r>
            <w:r w:rsidRPr="00572F11">
              <w:t>с</w:t>
            </w:r>
            <w:r w:rsidRPr="00572F11">
              <w:t>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31738,360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4500,000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4500,000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4500,000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4500,000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27238,360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"Развитие мол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дежной политики в Сабинском  муниципальном ра</w:t>
            </w:r>
            <w:r w:rsidRPr="00572F11">
              <w:rPr>
                <w:color w:val="000000"/>
              </w:rPr>
              <w:t>й</w:t>
            </w:r>
            <w:r w:rsidRPr="00572F11">
              <w:rPr>
                <w:color w:val="000000"/>
              </w:rPr>
              <w:t>оне"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27238,360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Обеспечение деятельности учреждений молодежной политики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27238,360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27238,360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40 1  00 0000 0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"Развитие в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лонтерского движения"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Другие вопросы в области образования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7197,600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«Развитие образования Сабинского муниципального района Республики Т</w:t>
            </w:r>
            <w:r w:rsidRPr="00572F11">
              <w:t>а</w:t>
            </w:r>
            <w:r w:rsidRPr="00572F11">
              <w:t>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5609,000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"Модернизация системы дополнительного образования, проведение мероприятий в области образования"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Проведение мероприятий для детей и молодежи за счет местного бюджета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 xml:space="preserve">02 3 03 4360 1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  <w:rPr>
                <w:color w:val="000000"/>
              </w:rPr>
            </w:pPr>
            <w:r w:rsidRPr="00572F11">
              <w:rPr>
                <w:color w:val="000000"/>
              </w:rPr>
              <w:t>4509,000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</w:t>
            </w:r>
            <w:r w:rsidRPr="00572F11">
              <w:rPr>
                <w:color w:val="000000"/>
              </w:rPr>
              <w:t>ь</w:t>
            </w:r>
            <w:r w:rsidRPr="00572F11">
              <w:rPr>
                <w:color w:val="000000"/>
              </w:rPr>
              <w:t>ного уровня педагогических, управленческих ка</w:t>
            </w:r>
            <w:r w:rsidRPr="00572F11">
              <w:rPr>
                <w:color w:val="000000"/>
              </w:rPr>
              <w:t>д</w:t>
            </w:r>
            <w:r w:rsidRPr="00572F11">
              <w:rPr>
                <w:color w:val="000000"/>
              </w:rPr>
              <w:t>ров"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4509,000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Мероприятия, направленные на развитие образов</w:t>
            </w:r>
            <w:r w:rsidRPr="00572F11">
              <w:t>а</w:t>
            </w:r>
            <w:r w:rsidRPr="00572F11">
              <w:t>ния в Республике Татарстан (модернизация системы профессионального образования)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4500,000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4500,000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Мероприятия, направленные на развитие образов</w:t>
            </w:r>
            <w:r w:rsidRPr="00572F11">
              <w:t>а</w:t>
            </w:r>
            <w:r w:rsidRPr="00572F11">
              <w:t>ния в Республике Татарстан (местный бюджет)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«Развитие молодежной политики в Сабинском муниципальном районе Ре</w:t>
            </w:r>
            <w:r w:rsidRPr="00572F11">
              <w:t>с</w:t>
            </w:r>
            <w:r w:rsidRPr="00572F11">
              <w:t>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1588,600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1588,600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"Создание усл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вий для организации отдыха детей и молодежи, их оздоровления, обеспечение их занятости и повыш</w:t>
            </w:r>
            <w:r w:rsidRPr="00572F11">
              <w:rPr>
                <w:color w:val="000000"/>
              </w:rPr>
              <w:t>е</w:t>
            </w:r>
            <w:r w:rsidRPr="00572F11">
              <w:rPr>
                <w:color w:val="000000"/>
              </w:rPr>
              <w:t>ние оздоровительного эффекта"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1588,600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Софинансируемые расходы по обеспечению орган</w:t>
            </w:r>
            <w:r w:rsidRPr="00572F11">
              <w:t>и</w:t>
            </w:r>
            <w:r w:rsidRPr="00572F11">
              <w:t>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1588,600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1588,600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Культура, кинематография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225684,777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Культура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225684,777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"Обеспечение общес</w:t>
            </w:r>
            <w:r w:rsidRPr="00572F11">
              <w:t>т</w:t>
            </w:r>
            <w:r w:rsidRPr="00572F11">
              <w:t>венного порядка и противодействие преступности в Сабинском муниципальном районе Республики Т</w:t>
            </w:r>
            <w:r w:rsidRPr="00572F11">
              <w:t>а</w:t>
            </w:r>
            <w:r w:rsidRPr="00572F11">
              <w:t>тарстан на 2025-2030 годы"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1131,900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1131,900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"Профилакт</w:t>
            </w:r>
            <w:r w:rsidRPr="00572F11">
              <w:t>и</w:t>
            </w:r>
            <w:r w:rsidRPr="00572F11">
              <w:t>ка безнадзорности и правонарушений среди нес</w:t>
            </w:r>
            <w:r w:rsidRPr="00572F11">
              <w:t>о</w:t>
            </w:r>
            <w:r w:rsidRPr="00572F11">
              <w:t>вершеннолетних"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1131,900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1131,900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1131,900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Муниципальная программа  «Развитие культуры С</w:t>
            </w:r>
            <w:r w:rsidRPr="00572F11">
              <w:t>а</w:t>
            </w:r>
            <w:r w:rsidRPr="00572F11">
              <w:t>бинского муниципального района Республики Тата</w:t>
            </w:r>
            <w:r w:rsidRPr="00572F11">
              <w:t>р</w:t>
            </w:r>
            <w:r w:rsidRPr="00572F11">
              <w:t>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223152,877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11281,550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"Комплексное развитие музеев"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11281,550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Обеспечение деятельности  музеев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11281,550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750,150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10516,400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Публичные нормативные обязательства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39352,323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"Развитие си</w:t>
            </w:r>
            <w:r w:rsidRPr="00572F11">
              <w:rPr>
                <w:color w:val="000000"/>
              </w:rPr>
              <w:t>с</w:t>
            </w:r>
            <w:r w:rsidRPr="00572F11">
              <w:rPr>
                <w:color w:val="000000"/>
              </w:rPr>
              <w:t>темы библиотечного обслуживания"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39352,323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Обеспечение деятельности  библиотек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39252,323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4365,592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34820,732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Публичные нормативные обязательства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66,000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66,000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163249,003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Комплекс процессных мероприятий "Развитие клу</w:t>
            </w:r>
            <w:r w:rsidRPr="00572F11">
              <w:t>б</w:t>
            </w:r>
            <w:r w:rsidRPr="00572F11">
              <w:t>ных учреждений"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163249,003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163194,003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13619,258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149574,745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Публичные нормативные обязательства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9270,000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9270,000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Мероприятия в области культуры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9270,000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9270,000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«Реализация государс</w:t>
            </w:r>
            <w:r w:rsidRPr="00572F11">
              <w:t>т</w:t>
            </w:r>
            <w:r w:rsidRPr="00572F11">
              <w:t>венной национальной политики в Сабинском мун</w:t>
            </w:r>
            <w:r w:rsidRPr="00572F11">
              <w:t>и</w:t>
            </w:r>
            <w:r w:rsidRPr="00572F11">
              <w:t>ципальном районе Республики Татарстан на 2023-2025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Здравоохранение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594,600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Санитарно-эпидемиологическое благополучие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594,600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Реализация государственных полномочий РТ по о</w:t>
            </w:r>
            <w:r w:rsidRPr="00572F11">
              <w:t>р</w:t>
            </w:r>
            <w:r w:rsidRPr="00572F11">
              <w:t>ганизации осуществления мероприятий по провед</w:t>
            </w:r>
            <w:r w:rsidRPr="00572F11">
              <w:t>е</w:t>
            </w:r>
            <w:r w:rsidRPr="00572F11">
              <w:t>нию дезинфекции, дезинсекции и дератизации, сан</w:t>
            </w:r>
            <w:r w:rsidRPr="00572F11">
              <w:t>и</w:t>
            </w:r>
            <w:r w:rsidRPr="00572F11">
              <w:t>тарно-противоэпидемических (профилактических) мероприятий, проводимых с применением лабор</w:t>
            </w:r>
            <w:r w:rsidRPr="00572F11">
              <w:t>а</w:t>
            </w:r>
            <w:r w:rsidRPr="00572F11">
              <w:t>торных методов исследования, в очагах инфекцио</w:t>
            </w:r>
            <w:r w:rsidRPr="00572F11">
              <w:t>н</w:t>
            </w:r>
            <w:r w:rsidRPr="00572F11">
              <w:t>ных заболеваний, а также на территориях и в пом</w:t>
            </w:r>
            <w:r w:rsidRPr="00572F11">
              <w:t>е</w:t>
            </w:r>
            <w:r w:rsidRPr="00572F11">
              <w:t>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594,600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594,600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Социальная политика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39702,228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населения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в сфере обеспечения равной доступности услуг обществе</w:t>
            </w:r>
            <w:r w:rsidRPr="00572F11">
              <w:t>н</w:t>
            </w:r>
            <w:r w:rsidRPr="00572F11">
              <w:t>ного транспорта на территории РТ для отдельных категорий граждан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Охрана семьи и детства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39424,928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адресной социальной защиты населения Сабинского муниципального ра</w:t>
            </w:r>
            <w:r w:rsidRPr="00572F11">
              <w:t>й</w:t>
            </w:r>
            <w:r w:rsidRPr="00572F11">
              <w:t>она Республики Татарстан на 2025-2030 годы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15838,600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Комплексы процессных мероприятий "Социальные выплаты"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Оказание  социальной помощи отдельным категор</w:t>
            </w:r>
            <w:r w:rsidRPr="00572F11">
              <w:rPr>
                <w:color w:val="000000"/>
              </w:rPr>
              <w:t>и</w:t>
            </w:r>
            <w:r w:rsidRPr="00572F11">
              <w:rPr>
                <w:color w:val="000000"/>
              </w:rPr>
              <w:t>ям населения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13838,600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Комплекс процессных мероприятий "Развитие си</w:t>
            </w:r>
            <w:r w:rsidRPr="00572F11">
              <w:t>с</w:t>
            </w:r>
            <w:r w:rsidRPr="00572F11">
              <w:t>темы мер социальной поддержки семей"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13838,600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Компенсация за присмотр и уход за ребенком в обр</w:t>
            </w:r>
            <w:r w:rsidRPr="00572F11">
              <w:t>а</w:t>
            </w:r>
            <w:r w:rsidRPr="00572F11">
              <w:t>зовательных учреждениях, реализующих образов</w:t>
            </w:r>
            <w:r w:rsidRPr="00572F11">
              <w:t>а</w:t>
            </w:r>
            <w:r w:rsidRPr="00572F11">
              <w:t>тельную программу дошкольного образования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13838,600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13838,600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lastRenderedPageBreak/>
              <w:t>Муниципальная программа «Обеспечение качес</w:t>
            </w:r>
            <w:r w:rsidRPr="00572F11">
              <w:rPr>
                <w:color w:val="000000"/>
              </w:rPr>
              <w:t>т</w:t>
            </w:r>
            <w:r w:rsidRPr="00572F11">
              <w:rPr>
                <w:color w:val="000000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23586,328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23586,328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 процессных мероприятий "Обеспечение жильем молодых семей в Сабинском муниципальном районе Республики Татарстан"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04 2 050000 0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23586,328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Обеспечение жильем молодых семей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23586,328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23586,328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Другие вопросы в области социальной политики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адресной социальной защиты населения Сабинского муниципального ра</w:t>
            </w:r>
            <w:r w:rsidRPr="00572F11">
              <w:t>й</w:t>
            </w:r>
            <w:r w:rsidRPr="00572F11">
              <w:t>она Республики Татарстан на 2025 - 2030 годы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Комплексы процессных мероприятий "Социальные выплаты"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Мероприятия в области социальной политики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Физическая культура и спорт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305975,984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 xml:space="preserve">Физическая культура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113354,339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"Обеспечение общес</w:t>
            </w:r>
            <w:r w:rsidRPr="00572F11">
              <w:t>т</w:t>
            </w:r>
            <w:r w:rsidRPr="00572F11">
              <w:t>венного порядка и противодействие преступности в Сабинском муниципальном районе Республики Т</w:t>
            </w:r>
            <w:r w:rsidRPr="00572F11">
              <w:t>а</w:t>
            </w:r>
            <w:r w:rsidRPr="00572F11">
              <w:t>тарстан на 2025-2030 годы"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"Профилакт</w:t>
            </w:r>
            <w:r w:rsidRPr="00572F11">
              <w:t>и</w:t>
            </w:r>
            <w:r w:rsidRPr="00572F11">
              <w:t>ка безнадзорности и правонарушений среди нес</w:t>
            </w:r>
            <w:r w:rsidRPr="00572F11">
              <w:t>о</w:t>
            </w:r>
            <w:r w:rsidRPr="00572F11">
              <w:t>вершеннолетних"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113331,239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113331,239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"Обеспечение подготовки спортсменов высшего класса, обеспеч</w:t>
            </w:r>
            <w:r w:rsidRPr="00572F11">
              <w:rPr>
                <w:color w:val="000000"/>
              </w:rPr>
              <w:t>е</w:t>
            </w:r>
            <w:r w:rsidRPr="00572F11">
              <w:rPr>
                <w:color w:val="000000"/>
              </w:rPr>
              <w:t>ние деятельности спортивных объектов, обеспечение деятельности спортивных школ"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113331,239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Обеспечение деятельности спортивных объектов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113331,239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113331,239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Массовый спорт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22300,000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«Реализация государс</w:t>
            </w:r>
            <w:r w:rsidRPr="00572F11">
              <w:t>т</w:t>
            </w:r>
            <w:r w:rsidRPr="00572F11">
              <w:t>венной национальной политики в Сабинском мун</w:t>
            </w:r>
            <w:r w:rsidRPr="00572F11">
              <w:t>и</w:t>
            </w:r>
            <w:r w:rsidRPr="00572F11">
              <w:t>ципальном районе Республики Татарстан на 2023-2025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21000,000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 xml:space="preserve">11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21000,000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"Проведение мероприятий в области физической культуры и ма</w:t>
            </w:r>
            <w:r w:rsidRPr="00572F11">
              <w:rPr>
                <w:color w:val="000000"/>
              </w:rPr>
              <w:t>с</w:t>
            </w:r>
            <w:r w:rsidRPr="00572F11">
              <w:rPr>
                <w:color w:val="000000"/>
              </w:rPr>
              <w:t>сового спорта"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21000,000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Мероприятия физической культуры и спорта в о</w:t>
            </w:r>
            <w:r w:rsidRPr="00572F11">
              <w:rPr>
                <w:color w:val="000000"/>
              </w:rPr>
              <w:t>б</w:t>
            </w:r>
            <w:r w:rsidRPr="00572F11">
              <w:rPr>
                <w:color w:val="000000"/>
              </w:rPr>
              <w:t>ласти массового спорта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21000,000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37 402 1287 0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21000,000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Спорт высших достижений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170321,645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170321,645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170321,645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"Обеспечение подготовки спортсменов высшего класса, обеспеч</w:t>
            </w:r>
            <w:r w:rsidRPr="00572F11">
              <w:rPr>
                <w:color w:val="000000"/>
              </w:rPr>
              <w:t>е</w:t>
            </w:r>
            <w:r w:rsidRPr="00572F11">
              <w:rPr>
                <w:color w:val="000000"/>
              </w:rPr>
              <w:t>ние деятельности спортивных объектов, обеспечение деятельности спортивных школ"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170321,645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Мероприятия, направленные на поддержку тренеров-преподавателей и спортсменов-инструкторов, раб</w:t>
            </w:r>
            <w:r w:rsidRPr="00572F11">
              <w:t>о</w:t>
            </w:r>
            <w:r w:rsidRPr="00572F11">
              <w:t>тающих в учреждениях по внешкольной работе с детьми, за высокие результаты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691,869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691,869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30,752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30,752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Обеспечение деятельности спортивных школ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168841,634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168841,634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Развитие детско-юношеского спорта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757,390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757,390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Контрольно-счетная палата Сабинского муниц</w:t>
            </w:r>
            <w:r w:rsidRPr="00572F11">
              <w:rPr>
                <w:b/>
                <w:bCs/>
                <w:i/>
                <w:iCs/>
              </w:rPr>
              <w:t>и</w:t>
            </w:r>
            <w:r w:rsidRPr="00572F11">
              <w:rPr>
                <w:b/>
                <w:bCs/>
                <w:i/>
                <w:iCs/>
              </w:rPr>
              <w:t>пального района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1298,738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Общегосударственные вопросы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1298,738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Обеспечение деятельности финансовых, налоговых и таможенных органов и органов финансового (фина</w:t>
            </w:r>
            <w:r w:rsidRPr="00572F11">
              <w:t>н</w:t>
            </w:r>
            <w:r w:rsidRPr="00572F11">
              <w:t>сово-бюджетного) надзора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1294,688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1294,688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Центральный аппарат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1294,688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1253,688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Диспансеризация муниципальных служащих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4,050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4,050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Финансово-бюджетная палата Сабинского мун</w:t>
            </w:r>
            <w:r w:rsidRPr="00572F11">
              <w:rPr>
                <w:b/>
                <w:bCs/>
                <w:i/>
                <w:iCs/>
              </w:rPr>
              <w:t>и</w:t>
            </w:r>
            <w:r w:rsidRPr="00572F11">
              <w:rPr>
                <w:b/>
                <w:bCs/>
                <w:i/>
                <w:iCs/>
              </w:rPr>
              <w:t>ципального района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126187,539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Общегосударственные вопросы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54781,603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Функционирование Правительства Российской Ф</w:t>
            </w:r>
            <w:r w:rsidRPr="00572F11">
              <w:t>е</w:t>
            </w:r>
            <w:r w:rsidRPr="00572F11">
              <w:t>дерации, высших исполнительных органов госуда</w:t>
            </w:r>
            <w:r w:rsidRPr="00572F11">
              <w:t>р</w:t>
            </w:r>
            <w:r w:rsidRPr="00572F11">
              <w:t>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1379,676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1379,676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трансферты, передаваемые бюдж</w:t>
            </w:r>
            <w:r w:rsidRPr="00572F11">
              <w:t>е</w:t>
            </w:r>
            <w:r w:rsidRPr="00572F11">
              <w:t>там поселений для компенсации дополнительных расходов, возникших в результате решений, прин</w:t>
            </w:r>
            <w:r w:rsidRPr="00572F11">
              <w:t>я</w:t>
            </w:r>
            <w:r w:rsidRPr="00572F11">
              <w:t>тых органами власти другого уровня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1379,676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1379,676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Обеспечение деятельности финансовых, налоговых и таможенных органов и органов финансового (фина</w:t>
            </w:r>
            <w:r w:rsidRPr="00572F11">
              <w:t>н</w:t>
            </w:r>
            <w:r w:rsidRPr="00572F11">
              <w:t>сово-бюджетного) надзора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13782,620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«Управление муниц</w:t>
            </w:r>
            <w:r w:rsidRPr="00572F11">
              <w:t>и</w:t>
            </w:r>
            <w:r w:rsidRPr="00572F11">
              <w:t>пальными финансами Сабинского муниципального района Республики Татарстан на 2025 - 2030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13782,620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 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lastRenderedPageBreak/>
              <w:t>Комплексы процессных мероприятий "Обеспечение долгосрочной сбалансированности и устойчивости бюджетной системы"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13782,620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Центральный аппарат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13782,620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11763,709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2014,200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4,711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Другие общегосударственные вопросы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39619,307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39619,307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Межбюджетные трансферты, передаваемые бюдж</w:t>
            </w:r>
            <w:r w:rsidRPr="00572F11">
              <w:rPr>
                <w:color w:val="000000"/>
              </w:rPr>
              <w:t>е</w:t>
            </w:r>
            <w:r w:rsidRPr="00572F11">
              <w:rPr>
                <w:color w:val="000000"/>
              </w:rPr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3394,023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3394,023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Обеспечение деятельности  учреждений бухгалте</w:t>
            </w:r>
            <w:r w:rsidRPr="00572F11">
              <w:t>р</w:t>
            </w:r>
            <w:r w:rsidRPr="00572F11">
              <w:t>ского учета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36086,684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34655,930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1424,754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Диспансеризация муниципальных служащих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40,500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40,500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по г</w:t>
            </w:r>
            <w:r w:rsidRPr="00572F11">
              <w:t>о</w:t>
            </w:r>
            <w:r w:rsidRPr="00572F11">
              <w:t>сударственной регистрации актов гражданского с</w:t>
            </w:r>
            <w:r w:rsidRPr="00572F11">
              <w:t>о</w:t>
            </w:r>
            <w:r w:rsidRPr="00572F11">
              <w:t>стояния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98,100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98,100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Национальная оборона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3751,100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Мобилизационная и вневойсковая подготовка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3751,100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3751,100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по ра</w:t>
            </w:r>
            <w:r w:rsidRPr="00572F11">
              <w:t>с</w:t>
            </w:r>
            <w:r w:rsidRPr="00572F11">
              <w:t>чету и предоставлению субвенций бюджетам пос</w:t>
            </w:r>
            <w:r w:rsidRPr="00572F11">
              <w:t>е</w:t>
            </w:r>
            <w:r w:rsidRPr="00572F11">
              <w:t>лений, входящих в состав муниципального района, для осуществления полномочий РФ на осуществл</w:t>
            </w:r>
            <w:r w:rsidRPr="00572F11">
              <w:t>е</w:t>
            </w:r>
            <w:r w:rsidRPr="00572F11">
              <w:t>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3751,100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3751,100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0,896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Защита населения и территории от чрезвычайных ситуаций природного и техногенного характера, п</w:t>
            </w:r>
            <w:r w:rsidRPr="00572F11">
              <w:t>о</w:t>
            </w:r>
            <w:r w:rsidRPr="00572F11">
              <w:t>жарная безопасность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0,896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0,896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трансферты, передаваемые бюдж</w:t>
            </w:r>
            <w:r w:rsidRPr="00572F11">
              <w:t>е</w:t>
            </w:r>
            <w:r w:rsidRPr="00572F11"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0,896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0,896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Национальная экономика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2767,543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Дорожное хозяйство (дорожные фонды)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2767,543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расходов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2767,543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трансферты, передаваемые бюдж</w:t>
            </w:r>
            <w:r w:rsidRPr="00572F11">
              <w:t>е</w:t>
            </w:r>
            <w:r w:rsidRPr="00572F11"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2767,543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2767,543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Жилищно-коммунальное хозяйство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24328,297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Благоустройство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24328,297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Муниципальная программа «Обеспечение качес</w:t>
            </w:r>
            <w:r w:rsidRPr="00572F11">
              <w:rPr>
                <w:color w:val="000000"/>
              </w:rPr>
              <w:t>т</w:t>
            </w:r>
            <w:r w:rsidRPr="00572F11">
              <w:rPr>
                <w:color w:val="000000"/>
              </w:rPr>
              <w:t>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10432,900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10432,900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10432,900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10432,900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4161,990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4161,990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"Благоустройс</w:t>
            </w:r>
            <w:r w:rsidRPr="00572F11">
              <w:rPr>
                <w:color w:val="000000"/>
              </w:rPr>
              <w:t>т</w:t>
            </w:r>
            <w:r w:rsidRPr="00572F11">
              <w:rPr>
                <w:color w:val="000000"/>
              </w:rPr>
              <w:t>во сельских территорий"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4161,990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мероприятий по благоустройству сел</w:t>
            </w:r>
            <w:r w:rsidRPr="00572F11">
              <w:t>ь</w:t>
            </w:r>
            <w:r w:rsidRPr="00572F11">
              <w:t>ских территорий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4161,990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4161,990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расходов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9733,407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трансферты, передаваемые бюдж</w:t>
            </w:r>
            <w:r w:rsidRPr="00572F11">
              <w:t>е</w:t>
            </w:r>
            <w:r w:rsidRPr="00572F11"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9733,407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9733,407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Физическая культура и спорт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расходов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трансферты, передаваемые бюдж</w:t>
            </w:r>
            <w:r w:rsidRPr="00572F11">
              <w:t>е</w:t>
            </w:r>
            <w:r w:rsidRPr="00572F11">
              <w:t>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 общего характера бю</w:t>
            </w:r>
            <w:r w:rsidRPr="00572F11">
              <w:t>д</w:t>
            </w:r>
            <w:r w:rsidRPr="00572F11">
              <w:t xml:space="preserve">жетам бюджетной системы Российской федерации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40498,100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Дотации на выравнивание бюджетной обеспеченн</w:t>
            </w:r>
            <w:r w:rsidRPr="00572F11">
              <w:t>о</w:t>
            </w:r>
            <w:r w:rsidRPr="00572F11">
              <w:t>сти субъектов Российской федерации и муниципал</w:t>
            </w:r>
            <w:r w:rsidRPr="00572F11">
              <w:t>ь</w:t>
            </w:r>
            <w:r w:rsidRPr="00572F11">
              <w:t>ных образований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38085,500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38085,500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Дотации на выравнивание бюджетной обеспеченн</w:t>
            </w:r>
            <w:r w:rsidRPr="00572F11">
              <w:t>о</w:t>
            </w:r>
            <w:r w:rsidRPr="00572F11">
              <w:t>сти  поселений   за счет субвенции бюджету муниц</w:t>
            </w:r>
            <w:r w:rsidRPr="00572F11">
              <w:t>и</w:t>
            </w:r>
            <w:r w:rsidRPr="00572F11">
              <w:t>пального района  из Республики Татарстан на реал</w:t>
            </w:r>
            <w:r w:rsidRPr="00572F11">
              <w:t>и</w:t>
            </w:r>
            <w:r w:rsidRPr="00572F11">
              <w:t xml:space="preserve">зацию государственных полномочий по расчету и предоставлению дотаций бюджетам поселений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4372,700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4372,700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Дотации на выравнивание бюджетной обеспеченн</w:t>
            </w:r>
            <w:r w:rsidRPr="00572F11">
              <w:t>о</w:t>
            </w:r>
            <w:r w:rsidRPr="00572F11">
              <w:t>сти  поселений   за счет субсидии бюджету муниц</w:t>
            </w:r>
            <w:r w:rsidRPr="00572F11">
              <w:t>и</w:t>
            </w:r>
            <w:r w:rsidRPr="00572F11">
              <w:t>пального района в целях софинансирования расхо</w:t>
            </w:r>
            <w:r w:rsidRPr="00572F11">
              <w:t>д</w:t>
            </w:r>
            <w:r w:rsidRPr="00572F11">
              <w:t>ных обязательств, возникающих при выполнении полномочий органов местного самоуправления м</w:t>
            </w:r>
            <w:r w:rsidRPr="00572F11">
              <w:t>у</w:t>
            </w:r>
            <w:r w:rsidRPr="00572F11">
              <w:t>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</w:t>
            </w:r>
            <w:r w:rsidRPr="00572F11">
              <w:t>й</w:t>
            </w:r>
            <w:r w:rsidRPr="00572F11">
              <w:t xml:space="preserve">она             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33712,800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33712,800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Прочие межбюджетные трансферты общего характ</w:t>
            </w:r>
            <w:r w:rsidRPr="00572F11">
              <w:t>е</w:t>
            </w:r>
            <w:r w:rsidRPr="00572F11">
              <w:t>ра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2412,600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расходов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2412,600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Межбюджетные трансферты, передаваемые бюдж</w:t>
            </w:r>
            <w:r w:rsidRPr="00572F11">
              <w:t>е</w:t>
            </w:r>
            <w:r w:rsidRPr="00572F11">
              <w:t>там поселений для компенсации дополнительных расходов, возникших в результате решений, прин</w:t>
            </w:r>
            <w:r w:rsidRPr="00572F11">
              <w:t>я</w:t>
            </w:r>
            <w:r w:rsidRPr="00572F11">
              <w:lastRenderedPageBreak/>
              <w:t>тых органами власти другого уровня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lastRenderedPageBreak/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2412,600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lastRenderedPageBreak/>
              <w:t>Межбюджетные трансферты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2412,600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Палата имущественных и земельных отношений Сабинского муниципального района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5589,310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Общегосударственные вопросы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5589,310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Другие общегосударственные вопросы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5589,310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«Управление муниц</w:t>
            </w:r>
            <w:r w:rsidRPr="00572F11">
              <w:t>и</w:t>
            </w:r>
            <w:r w:rsidRPr="00572F11">
              <w:t>пальным имуществом Сабинского муниципального района Республики Татарстан на 2025 - 2030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5518,110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 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"Обеспечение эффективного распоряжения и использования гос</w:t>
            </w:r>
            <w:r w:rsidRPr="00572F11">
              <w:rPr>
                <w:color w:val="000000"/>
              </w:rPr>
              <w:t>у</w:t>
            </w:r>
            <w:r w:rsidRPr="00572F11">
              <w:rPr>
                <w:color w:val="000000"/>
              </w:rPr>
              <w:t>дарственного имущества и земельных участков"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5518,110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Центральный аппарат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5518,110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4057,480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1450,630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 xml:space="preserve">99 0 00 0000 0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71,200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по пр</w:t>
            </w:r>
            <w:r w:rsidRPr="00572F11">
              <w:t>е</w:t>
            </w:r>
            <w:r w:rsidRPr="00572F11">
              <w:t>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Диспансеризация муниципальных служащих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pPr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МКУ "Управление образования исполнительного комитета Сабинского муниципального района"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1472448,951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Общегосударственные вопросы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11656,434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Функционирование Правительства Российской Ф</w:t>
            </w:r>
            <w:r w:rsidRPr="00572F11">
              <w:t>е</w:t>
            </w:r>
            <w:r w:rsidRPr="00572F11">
              <w:t>дерации, высших исполнительных органов госуда</w:t>
            </w:r>
            <w:r w:rsidRPr="00572F11">
              <w:t>р</w:t>
            </w:r>
            <w:r w:rsidRPr="00572F11">
              <w:t>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5146,135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«Развитие образования Сабинского муниципального района Республики Т</w:t>
            </w:r>
            <w:r w:rsidRPr="00572F11">
              <w:t>а</w:t>
            </w:r>
            <w:r w:rsidRPr="00572F11">
              <w:t>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555,900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555,900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"Обеспечение государственных гарантий реализации прав на пол</w:t>
            </w:r>
            <w:r w:rsidRPr="00572F11">
              <w:rPr>
                <w:color w:val="000000"/>
              </w:rPr>
              <w:t>у</w:t>
            </w:r>
            <w:r w:rsidRPr="00572F11">
              <w:rPr>
                <w:color w:val="000000"/>
              </w:rPr>
              <w:t>чение общедоступного и бесплатного дошкольного, начального общего, основного общего, среднего о</w:t>
            </w:r>
            <w:r w:rsidRPr="00572F11">
              <w:rPr>
                <w:color w:val="000000"/>
              </w:rPr>
              <w:t>б</w:t>
            </w:r>
            <w:r w:rsidRPr="00572F11">
              <w:rPr>
                <w:color w:val="000000"/>
              </w:rPr>
              <w:t>щего образования в муниципальных общеобразов</w:t>
            </w:r>
            <w:r w:rsidRPr="00572F11">
              <w:rPr>
                <w:color w:val="000000"/>
              </w:rPr>
              <w:t>а</w:t>
            </w:r>
            <w:r w:rsidRPr="00572F11">
              <w:rPr>
                <w:color w:val="000000"/>
              </w:rPr>
              <w:t>тельных организациях,  обеспечение дополнительн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го образования детей в муниципальных общеобраз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вательных организациях"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02 2 08 0000 0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555,900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в о</w:t>
            </w:r>
            <w:r w:rsidRPr="00572F11">
              <w:t>б</w:t>
            </w:r>
            <w:r w:rsidRPr="00572F11">
              <w:t>ласти образования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555,900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530,084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25,816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4590,235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Центральный аппарат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4590,235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lastRenderedPageBreak/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3154,035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1428,600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Другие общегосударственные вопросы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6510,299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  <w:rPr>
                <w:color w:val="000000"/>
              </w:rPr>
            </w:pPr>
            <w:r w:rsidRPr="00572F11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572F11">
              <w:rPr>
                <w:color w:val="000000"/>
              </w:rPr>
              <w:t>й</w:t>
            </w:r>
            <w:r w:rsidRPr="00572F11">
              <w:rPr>
                <w:color w:val="000000"/>
              </w:rPr>
              <w:t>оне Республики Татарстан на 2025 - 2030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19,417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19,417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19,417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19,417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19,417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6490,882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Уплата налога на имущество организаций и земел</w:t>
            </w:r>
            <w:r w:rsidRPr="00572F11">
              <w:t>ь</w:t>
            </w:r>
            <w:r w:rsidRPr="00572F11">
              <w:t>ного налога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112,300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Иные бюджетные ассигнования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112,300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 xml:space="preserve">Выполнение других обязательств района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6366,432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2020,018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4346,414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Диспансеризация муниципальных служащих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12,150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12,150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Образование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1449216,117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Дошкольное образование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434238,456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«Развитие образования Сабинского муниципального района Республики Т</w:t>
            </w:r>
            <w:r w:rsidRPr="00572F11">
              <w:t>а</w:t>
            </w:r>
            <w:r w:rsidRPr="00572F11">
              <w:t>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432125,016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431762,230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"Обеспечение государственных гарантий реализации прав на пол</w:t>
            </w:r>
            <w:r w:rsidRPr="00572F11">
              <w:rPr>
                <w:color w:val="000000"/>
              </w:rPr>
              <w:t>у</w:t>
            </w:r>
            <w:r w:rsidRPr="00572F11">
              <w:rPr>
                <w:color w:val="000000"/>
              </w:rPr>
              <w:t>чение общедоступного и бесплатного дошкольного образования в муниципальных дошкольных образ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вательных организациях"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107359,300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</w:t>
            </w:r>
            <w:r w:rsidRPr="00572F11">
              <w:t>о</w:t>
            </w:r>
            <w:r w:rsidRPr="00572F11">
              <w:t>вательных организациях, реализующих программы дошкольного образования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107359,300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107359,300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324402,930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Развитие дошкольных образовательных организаций за счет местного бюджета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101868,235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35098,055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66770,180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Развитие дошкольных образовательных организаций за счет субсидии из РТ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222534,695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222534,695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362,786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 xml:space="preserve">Комплекс процессных мероприятий  «Современные </w:t>
            </w:r>
            <w:r w:rsidRPr="00572F11">
              <w:rPr>
                <w:color w:val="000000"/>
              </w:rPr>
              <w:lastRenderedPageBreak/>
              <w:t>механизмы и технологии дошкольного и общего о</w:t>
            </w:r>
            <w:r w:rsidRPr="00572F11">
              <w:rPr>
                <w:color w:val="000000"/>
              </w:rPr>
              <w:t>б</w:t>
            </w:r>
            <w:r w:rsidRPr="00572F11">
              <w:rPr>
                <w:color w:val="000000"/>
              </w:rPr>
              <w:t>разования»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362,786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lastRenderedPageBreak/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</w:t>
            </w:r>
            <w:r w:rsidRPr="00572F11">
              <w:rPr>
                <w:color w:val="000000"/>
              </w:rPr>
              <w:t>ь</w:t>
            </w:r>
            <w:r w:rsidRPr="00572F11">
              <w:rPr>
                <w:color w:val="000000"/>
              </w:rPr>
              <w:t>ного уровня педагогических, управленческих ка</w:t>
            </w:r>
            <w:r w:rsidRPr="00572F11">
              <w:rPr>
                <w:color w:val="000000"/>
              </w:rPr>
              <w:t>д</w:t>
            </w:r>
            <w:r w:rsidRPr="00572F11">
              <w:rPr>
                <w:color w:val="000000"/>
              </w:rPr>
              <w:t>ров"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362,786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362,786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362,786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"Обеспечение общес</w:t>
            </w:r>
            <w:r w:rsidRPr="00572F11">
              <w:t>т</w:t>
            </w:r>
            <w:r w:rsidRPr="00572F11">
              <w:t>венного порядка и противодействие преступности в Сабинском муниципальном районе Республики Т</w:t>
            </w:r>
            <w:r w:rsidRPr="00572F11">
              <w:t>а</w:t>
            </w:r>
            <w:r w:rsidRPr="00572F11">
              <w:t>тарстан на 2025-2030 годы"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2032,800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2032,800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"Профилакт</w:t>
            </w:r>
            <w:r w:rsidRPr="00572F11">
              <w:t>и</w:t>
            </w:r>
            <w:r w:rsidRPr="00572F11">
              <w:t>ка безнадзорности и правонарушений среди нес</w:t>
            </w:r>
            <w:r w:rsidRPr="00572F11">
              <w:t>о</w:t>
            </w:r>
            <w:r w:rsidRPr="00572F11">
              <w:t>вершеннолетних"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2032,800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2032,800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2032,800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  <w:rPr>
                <w:color w:val="000000"/>
              </w:rPr>
            </w:pPr>
            <w:r w:rsidRPr="00572F11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572F11">
              <w:rPr>
                <w:color w:val="000000"/>
              </w:rPr>
              <w:t>й</w:t>
            </w:r>
            <w:r w:rsidRPr="00572F11">
              <w:rPr>
                <w:color w:val="000000"/>
              </w:rPr>
              <w:t>оне Республики Татарстан на 2025 - 2030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80,640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80,640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80,640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80,640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80,640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Общее образование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935759,939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«Развитие образования Сабинского муниципального района Республики Т</w:t>
            </w:r>
            <w:r w:rsidRPr="00572F11">
              <w:t>а</w:t>
            </w:r>
            <w:r w:rsidRPr="00572F11">
              <w:t>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934843,574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907036,254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603850,754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Развитие общеобразовательных организаций, вкл</w:t>
            </w:r>
            <w:r w:rsidRPr="00572F11">
              <w:t>ю</w:t>
            </w:r>
            <w:r w:rsidRPr="00572F11">
              <w:t>чая школы - детские сады за счет местного бюджета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239688,523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49403,000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17177,228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173108,295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Развитие общеобразовательных организаций, име</w:t>
            </w:r>
            <w:r w:rsidRPr="00572F11">
              <w:rPr>
                <w:color w:val="000000"/>
              </w:rPr>
              <w:t>ю</w:t>
            </w:r>
            <w:r w:rsidRPr="00572F11">
              <w:rPr>
                <w:color w:val="000000"/>
              </w:rPr>
              <w:t>щих интернат за счет местного бюджета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13837,235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11837,235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Развитие общеобразовательных организаций, вкл</w:t>
            </w:r>
            <w:r w:rsidRPr="00572F11">
              <w:t>ю</w:t>
            </w:r>
            <w:r w:rsidRPr="00572F11">
              <w:t>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350324,996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350324,996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 xml:space="preserve">Комплекс процессных мероприятий "Обеспечение </w:t>
            </w:r>
            <w:r w:rsidRPr="00572F11">
              <w:rPr>
                <w:color w:val="000000"/>
              </w:rPr>
              <w:lastRenderedPageBreak/>
              <w:t>государственных гарантий реализации прав на пол</w:t>
            </w:r>
            <w:r w:rsidRPr="00572F11">
              <w:rPr>
                <w:color w:val="000000"/>
              </w:rPr>
              <w:t>у</w:t>
            </w:r>
            <w:r w:rsidRPr="00572F11">
              <w:rPr>
                <w:color w:val="000000"/>
              </w:rPr>
              <w:t>чение общедоступного и бесплатного дошкольного, начального общего, основного общего, среднего о</w:t>
            </w:r>
            <w:r w:rsidRPr="00572F11">
              <w:rPr>
                <w:color w:val="000000"/>
              </w:rPr>
              <w:t>б</w:t>
            </w:r>
            <w:r w:rsidRPr="00572F11">
              <w:rPr>
                <w:color w:val="000000"/>
              </w:rPr>
              <w:t>щего образования в муниципальных общеобразов</w:t>
            </w:r>
            <w:r w:rsidRPr="00572F11">
              <w:rPr>
                <w:color w:val="000000"/>
              </w:rPr>
              <w:t>а</w:t>
            </w:r>
            <w:r w:rsidRPr="00572F11">
              <w:rPr>
                <w:color w:val="000000"/>
              </w:rPr>
              <w:t>тельных организациях,  обеспечение дополнительн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го образования детей в муниципальных общеобраз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вательных организациях"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251288,900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Обеспечение государственных гарантий реализации прав на получение общедоступного и бесплатного, начального общего, основного общего, среднего о</w:t>
            </w:r>
            <w:r w:rsidRPr="00572F11">
              <w:t>б</w:t>
            </w:r>
            <w:r w:rsidRPr="00572F11">
              <w:t>щего образования в муниципальных общеобразов</w:t>
            </w:r>
            <w:r w:rsidRPr="00572F11">
              <w:t>а</w:t>
            </w:r>
            <w:r w:rsidRPr="00572F11">
              <w:t>тельных организациях,  обеспечение дополнительн</w:t>
            </w:r>
            <w:r w:rsidRPr="00572F11">
              <w:t>о</w:t>
            </w:r>
            <w:r w:rsidRPr="00572F11">
              <w:t>го образования детей в муниципальных общеобраз</w:t>
            </w:r>
            <w:r w:rsidRPr="00572F11">
              <w:t>о</w:t>
            </w:r>
            <w:r w:rsidRPr="00572F11">
              <w:t>вательных организациях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251288,900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251288,900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"Модернизация системы  общего образования, проведение мер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приятий в области образования"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659,200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организацию бесплатного горячего пит</w:t>
            </w:r>
            <w:r w:rsidRPr="00572F11">
              <w:t>а</w:t>
            </w:r>
            <w:r w:rsidRPr="00572F11">
              <w:t>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659,200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659,200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"Педагоги и н</w:t>
            </w:r>
            <w:r w:rsidRPr="00572F11">
              <w:rPr>
                <w:color w:val="000000"/>
              </w:rPr>
              <w:t>а</w:t>
            </w:r>
            <w:r w:rsidRPr="00572F11">
              <w:rPr>
                <w:color w:val="000000"/>
              </w:rPr>
              <w:t>ставники"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BC7F55">
            <w:pPr>
              <w:ind w:left="-108"/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2 Ю6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51237,400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Ежемесячное денежное вознаграждение советникам директоров по воспитанию и взаимодействию с де</w:t>
            </w:r>
            <w:r w:rsidRPr="00572F11">
              <w:rPr>
                <w:color w:val="000000"/>
              </w:rPr>
              <w:t>т</w:t>
            </w:r>
            <w:r w:rsidRPr="00572F11">
              <w:rPr>
                <w:color w:val="000000"/>
              </w:rPr>
              <w:t>скими общественными объединениями муниципал</w:t>
            </w:r>
            <w:r w:rsidRPr="00572F11">
              <w:rPr>
                <w:color w:val="000000"/>
              </w:rPr>
              <w:t>ь</w:t>
            </w:r>
            <w:r w:rsidRPr="00572F11">
              <w:rPr>
                <w:color w:val="000000"/>
              </w:rPr>
              <w:t>ных общеобразовательных организаций Республики Татарстан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BC7F55">
            <w:pPr>
              <w:ind w:left="-108"/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1093,680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BC7F55">
            <w:pPr>
              <w:ind w:left="-108"/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1093,680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Проведение мероприятий по обеспечению деятел</w:t>
            </w:r>
            <w:r w:rsidRPr="00572F11">
              <w:rPr>
                <w:color w:val="000000"/>
              </w:rPr>
              <w:t>ь</w:t>
            </w:r>
            <w:r w:rsidRPr="00572F11">
              <w:rPr>
                <w:color w:val="000000"/>
              </w:rPr>
              <w:t>ности советников директора по воспитанию и вза</w:t>
            </w:r>
            <w:r w:rsidRPr="00572F11">
              <w:rPr>
                <w:color w:val="000000"/>
              </w:rPr>
              <w:t>и</w:t>
            </w:r>
            <w:r w:rsidRPr="00572F11">
              <w:rPr>
                <w:color w:val="000000"/>
              </w:rPr>
              <w:t>модействию с детскими общественными объедин</w:t>
            </w:r>
            <w:r w:rsidRPr="00572F11">
              <w:rPr>
                <w:color w:val="000000"/>
              </w:rPr>
              <w:t>е</w:t>
            </w:r>
            <w:r w:rsidRPr="00572F11">
              <w:rPr>
                <w:color w:val="000000"/>
              </w:rPr>
              <w:t>ниями в муниципальных общеобразовательных о</w:t>
            </w:r>
            <w:r w:rsidRPr="00572F11">
              <w:rPr>
                <w:color w:val="000000"/>
              </w:rPr>
              <w:t>р</w:t>
            </w:r>
            <w:r w:rsidRPr="00572F11">
              <w:rPr>
                <w:color w:val="000000"/>
              </w:rPr>
              <w:t>ганизациях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BC7F55">
            <w:pPr>
              <w:ind w:left="-108"/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3584,220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BC7F55">
            <w:pPr>
              <w:ind w:left="-108"/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3584,220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hideMark/>
          </w:tcPr>
          <w:p w:rsidR="00572F11" w:rsidRPr="00572F11" w:rsidRDefault="00572F11" w:rsidP="00572F11">
            <w:pPr>
              <w:jc w:val="both"/>
              <w:rPr>
                <w:color w:val="000000"/>
              </w:rPr>
            </w:pPr>
            <w:r w:rsidRPr="00572F11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572F11">
              <w:rPr>
                <w:color w:val="000000"/>
              </w:rPr>
              <w:t>б</w:t>
            </w:r>
            <w:r w:rsidRPr="00572F11">
              <w:rPr>
                <w:color w:val="000000"/>
              </w:rPr>
              <w:t>щеобразовательных организациях, обеспечение д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полнительного образования детей в муниципальных общеобразовательных организациях в части ежем</w:t>
            </w:r>
            <w:r w:rsidRPr="00572F11">
              <w:rPr>
                <w:color w:val="000000"/>
              </w:rPr>
              <w:t>е</w:t>
            </w:r>
            <w:r w:rsidRPr="00572F11">
              <w:rPr>
                <w:color w:val="000000"/>
              </w:rPr>
              <w:t>сячного денежного вознаграждения за классное р</w:t>
            </w:r>
            <w:r w:rsidRPr="00572F11">
              <w:rPr>
                <w:color w:val="000000"/>
              </w:rPr>
              <w:t>у</w:t>
            </w:r>
            <w:r w:rsidRPr="00572F11">
              <w:rPr>
                <w:color w:val="000000"/>
              </w:rPr>
              <w:t>ководство педагогическим работникам муниципал</w:t>
            </w:r>
            <w:r w:rsidRPr="00572F11">
              <w:rPr>
                <w:color w:val="000000"/>
              </w:rPr>
              <w:t>ь</w:t>
            </w:r>
            <w:r w:rsidRPr="00572F11">
              <w:rPr>
                <w:color w:val="000000"/>
              </w:rPr>
              <w:t>ных общеобразовательных организаций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BC7F55">
            <w:pPr>
              <w:ind w:left="-108"/>
              <w:jc w:val="center"/>
            </w:pPr>
            <w:r w:rsidRPr="00572F11"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46559,500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BC7F55">
            <w:pPr>
              <w:ind w:left="-108"/>
              <w:jc w:val="center"/>
            </w:pPr>
            <w:r w:rsidRPr="00572F11"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46559,500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27807,320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 «Со-временные механизмы и технологии до-школьного и общего образования»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21974,200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Софинансируемые расходы на организацию бе</w:t>
            </w:r>
            <w:r w:rsidRPr="00572F11">
              <w:t>с</w:t>
            </w:r>
            <w:r w:rsidRPr="00572F11">
              <w:t>платного горячего питания обучающихся по образ</w:t>
            </w:r>
            <w:r w:rsidRPr="00572F11">
              <w:t>о</w:t>
            </w:r>
            <w:r w:rsidRPr="00572F11">
              <w:t>вательным программам начального общего образ</w:t>
            </w:r>
            <w:r w:rsidRPr="00572F11">
              <w:t>о</w:t>
            </w:r>
            <w:r w:rsidRPr="00572F11">
              <w:t>вания в муниципальных образовательных организ</w:t>
            </w:r>
            <w:r w:rsidRPr="00572F11">
              <w:t>а</w:t>
            </w:r>
            <w:r w:rsidRPr="00572F11">
              <w:t>циях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21974,200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21974,200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 xml:space="preserve">Комплексы процессных мероприятий "Обеспечение мероприятий по укреплению кадрового потенциала и </w:t>
            </w:r>
            <w:r w:rsidRPr="00572F11">
              <w:rPr>
                <w:color w:val="000000"/>
              </w:rPr>
              <w:lastRenderedPageBreak/>
              <w:t>модернизация системы повышения профессионал</w:t>
            </w:r>
            <w:r w:rsidRPr="00572F11">
              <w:rPr>
                <w:color w:val="000000"/>
              </w:rPr>
              <w:t>ь</w:t>
            </w:r>
            <w:r w:rsidRPr="00572F11">
              <w:rPr>
                <w:color w:val="000000"/>
              </w:rPr>
              <w:t>ного уровня педагогических, управленческих ка</w:t>
            </w:r>
            <w:r w:rsidRPr="00572F11">
              <w:rPr>
                <w:color w:val="000000"/>
              </w:rPr>
              <w:t>д</w:t>
            </w:r>
            <w:r w:rsidRPr="00572F11">
              <w:rPr>
                <w:color w:val="000000"/>
              </w:rPr>
              <w:t>ров"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5833,120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lastRenderedPageBreak/>
              <w:t>Мероприятия, направленные на развитие образов</w:t>
            </w:r>
            <w:r w:rsidRPr="00572F11">
              <w:rPr>
                <w:color w:val="000000"/>
              </w:rPr>
              <w:t>а</w:t>
            </w:r>
            <w:r w:rsidRPr="00572F11">
              <w:rPr>
                <w:color w:val="000000"/>
              </w:rPr>
              <w:t>ния в Республике Татарстан (модернизация системы профессионального образования)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3333,120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3333,120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"Обеспечение общес</w:t>
            </w:r>
            <w:r w:rsidRPr="00572F11">
              <w:t>т</w:t>
            </w:r>
            <w:r w:rsidRPr="00572F11">
              <w:t>венного порядка и противодействие преступности в Сабинском муниципальном районе Республики Т</w:t>
            </w:r>
            <w:r w:rsidRPr="00572F11">
              <w:t>а</w:t>
            </w:r>
            <w:r w:rsidRPr="00572F11">
              <w:t>тарстан на 2025-2030 годы"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877,800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877,800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"Профилакт</w:t>
            </w:r>
            <w:r w:rsidRPr="00572F11">
              <w:t>и</w:t>
            </w:r>
            <w:r w:rsidRPr="00572F11">
              <w:t>ка безнадзорности и правонарушений среди нес</w:t>
            </w:r>
            <w:r w:rsidRPr="00572F11">
              <w:t>о</w:t>
            </w:r>
            <w:r w:rsidRPr="00572F11">
              <w:t>вершеннолетних"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877,800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877,800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877,800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both"/>
              <w:rPr>
                <w:color w:val="000000"/>
              </w:rPr>
            </w:pPr>
            <w:r w:rsidRPr="00572F11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</w:t>
            </w:r>
            <w:r w:rsidRPr="00572F11">
              <w:rPr>
                <w:color w:val="000000"/>
              </w:rPr>
              <w:t>й</w:t>
            </w:r>
            <w:r w:rsidRPr="00572F11">
              <w:rPr>
                <w:color w:val="000000"/>
              </w:rPr>
              <w:t>оне Республики Татарстан на 2025 - 2030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38,565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38,565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38,565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38,565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38,565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Дополнительное образование детей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25052,660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«Развитие образования Сабинского муниципального района Республики Т</w:t>
            </w:r>
            <w:r w:rsidRPr="00572F11">
              <w:t>а</w:t>
            </w:r>
            <w:r w:rsidRPr="00572F11">
              <w:t>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25052,660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25052,660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 xml:space="preserve"> 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25052,660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Развитие многопрофильных  организаций дополн</w:t>
            </w:r>
            <w:r w:rsidRPr="00572F11">
              <w:rPr>
                <w:color w:val="000000"/>
              </w:rPr>
              <w:t>и</w:t>
            </w:r>
            <w:r w:rsidRPr="00572F11">
              <w:rPr>
                <w:color w:val="000000"/>
              </w:rPr>
              <w:t>тельного образования , реализующих дополнител</w:t>
            </w:r>
            <w:r w:rsidRPr="00572F11">
              <w:rPr>
                <w:color w:val="000000"/>
              </w:rPr>
              <w:t>ь</w:t>
            </w:r>
            <w:r w:rsidRPr="00572F11">
              <w:rPr>
                <w:color w:val="000000"/>
              </w:rPr>
              <w:t>ные общеобразовательные программы за счет мес</w:t>
            </w:r>
            <w:r w:rsidRPr="00572F11">
              <w:rPr>
                <w:color w:val="000000"/>
              </w:rPr>
              <w:t>т</w:t>
            </w:r>
            <w:r w:rsidRPr="00572F11">
              <w:rPr>
                <w:color w:val="000000"/>
              </w:rPr>
              <w:t>ного бюджета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1407,104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1407,104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Развитие многопрофильных  организаций дополн</w:t>
            </w:r>
            <w:r w:rsidRPr="00572F11">
              <w:t>и</w:t>
            </w:r>
            <w:r w:rsidRPr="00572F11">
              <w:t>тельного образования и организаций дополнительн</w:t>
            </w:r>
            <w:r w:rsidRPr="00572F11">
              <w:t>о</w:t>
            </w:r>
            <w:r w:rsidRPr="00572F11">
              <w:t>го образования художественно-эстетической напра</w:t>
            </w:r>
            <w:r w:rsidRPr="00572F11">
              <w:t>в</w:t>
            </w:r>
            <w:r w:rsidRPr="00572F11">
              <w:t>ленности, реализующих дополнительные общеобр</w:t>
            </w:r>
            <w:r w:rsidRPr="00572F11">
              <w:t>а</w:t>
            </w:r>
            <w:r w:rsidRPr="00572F11">
              <w:t>зовательные программы за счет субсидии из РТ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23645,556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23645,556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Молодежная политика и оздоровление детей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«Патриотическое восп</w:t>
            </w:r>
            <w:r w:rsidRPr="00572F11">
              <w:t>и</w:t>
            </w:r>
            <w:r w:rsidRPr="00572F11">
              <w:t>тание детей и молодежи Сабинского муниципальн</w:t>
            </w:r>
            <w:r w:rsidRPr="00572F11">
              <w:t>о</w:t>
            </w:r>
            <w:r w:rsidRPr="00572F11">
              <w:t>го района Республики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Патриотическое воспитание, формирование здоров</w:t>
            </w:r>
            <w:r w:rsidRPr="00572F11">
              <w:t>о</w:t>
            </w:r>
            <w:r w:rsidRPr="00572F11">
              <w:t>го образа жизни детей и молодежи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Проведение мероприятий для детей и молодежи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Другие вопросы в области образования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53915,063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«Развитие образования Сабинского муниципального района Республики Т</w:t>
            </w:r>
            <w:r w:rsidRPr="00572F11">
              <w:t>а</w:t>
            </w:r>
            <w:r w:rsidRPr="00572F11">
              <w:t>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28459,877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97,280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"Модернизация системы дошкольного образования, проведение м</w:t>
            </w:r>
            <w:r w:rsidRPr="00572F11">
              <w:rPr>
                <w:color w:val="000000"/>
              </w:rPr>
              <w:t>е</w:t>
            </w:r>
            <w:r w:rsidRPr="00572F11">
              <w:rPr>
                <w:color w:val="000000"/>
              </w:rPr>
              <w:t>роприятий в области образования"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97,280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Проведение мероприятий для детей и молодежи за счет местного бюджета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97,280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51,280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46,000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26663,877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"Обеспечение государственных гарантий реализации прав на пол</w:t>
            </w:r>
            <w:r w:rsidRPr="00572F11">
              <w:rPr>
                <w:color w:val="000000"/>
              </w:rPr>
              <w:t>у</w:t>
            </w:r>
            <w:r w:rsidRPr="00572F11">
              <w:rPr>
                <w:color w:val="000000"/>
              </w:rPr>
              <w:t>чение общедоступного и бесплатного дошкольного, начального общего, основного общего, среднего о</w:t>
            </w:r>
            <w:r w:rsidRPr="00572F11">
              <w:rPr>
                <w:color w:val="000000"/>
              </w:rPr>
              <w:t>б</w:t>
            </w:r>
            <w:r w:rsidRPr="00572F11">
              <w:rPr>
                <w:color w:val="000000"/>
              </w:rPr>
              <w:t>щего образования в муниципальных общеобразов</w:t>
            </w:r>
            <w:r w:rsidRPr="00572F11">
              <w:rPr>
                <w:color w:val="000000"/>
              </w:rPr>
              <w:t>а</w:t>
            </w:r>
            <w:r w:rsidRPr="00572F11">
              <w:rPr>
                <w:color w:val="000000"/>
              </w:rPr>
              <w:t>тельных организациях,  обеспечение дополнительн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го образования детей в муниципальных общеобраз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вательных организациях"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9957,900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государственных полномочий РТ в о</w:t>
            </w:r>
            <w:r w:rsidRPr="00572F11">
              <w:t>б</w:t>
            </w:r>
            <w:r w:rsidRPr="00572F11">
              <w:t>ласти методического и  информационно-технологического обеспечения учреждений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9957,900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9551,059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406,841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"Модернизация системы  общего образования, проведение мер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приятий в области образования"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16705,977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Проведение мероприятий для детей и молодежи за счет субсидии из РТ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16705,977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471,426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13179,058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3055,493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1698,720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"Модернизация системы дополнительного образования, проведение мероприятий в области образования"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1698,720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Проведение мероприятий для детей и молодежи за счет местного бюджета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1698,720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Расходы на выплаты персоналу в целях обеспечения выполнения функций государственными (муниц</w:t>
            </w:r>
            <w:r w:rsidRPr="00572F11">
              <w:t>и</w:t>
            </w:r>
            <w:r w:rsidRPr="00572F11">
              <w:t>пальными) органами, казенными учреждениями, о</w:t>
            </w:r>
            <w:r w:rsidRPr="00572F11">
              <w:t>р</w:t>
            </w:r>
            <w:r w:rsidRPr="00572F11">
              <w:t>ганами управления государственными внебюдже</w:t>
            </w:r>
            <w:r w:rsidRPr="00572F11">
              <w:t>т</w:t>
            </w:r>
            <w:r w:rsidRPr="00572F11"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173,600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1207,120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318,000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«Обеспечение общес</w:t>
            </w:r>
            <w:r w:rsidRPr="00572F11">
              <w:t>т</w:t>
            </w:r>
            <w:r w:rsidRPr="00572F11">
              <w:t>венного порядка и противодействие преступности в Сабинском муниципальном районе Республики Т</w:t>
            </w:r>
            <w:r w:rsidRPr="00572F11">
              <w:t>а</w:t>
            </w:r>
            <w:r w:rsidRPr="00572F11">
              <w:t>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 процессных мероприятий "Профилактика терроризма и экстремизма"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Реализация программных 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«Образование и здоровье школьников Сабинского муниципального района Республики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11 1 00 0000 0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 xml:space="preserve"> Комплексы процессных мероприятий "Сохранение и укрепление здоровья детей"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«Реализация государс</w:t>
            </w:r>
            <w:r w:rsidRPr="00572F11">
              <w:t>т</w:t>
            </w:r>
            <w:r w:rsidRPr="00572F11">
              <w:t>венной национальной политики в Сабинском мун</w:t>
            </w:r>
            <w:r w:rsidRPr="00572F11">
              <w:t>и</w:t>
            </w:r>
            <w:r w:rsidRPr="00572F11">
              <w:t>ципальном районе Республики Татарстан на 2023-2025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программа «Сохранение, изучение и развитие государственных языков Республики Т</w:t>
            </w:r>
            <w:r w:rsidRPr="00572F11">
              <w:t>а</w:t>
            </w:r>
            <w:r w:rsidRPr="00572F11">
              <w:t>тарстан  и других языков в Сабинском муниципал</w:t>
            </w:r>
            <w:r w:rsidRPr="00572F11">
              <w:t>ь</w:t>
            </w:r>
            <w:r w:rsidRPr="00572F11">
              <w:t>ном районе на 2025 - 2030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"Создание у</w:t>
            </w:r>
            <w:r w:rsidRPr="00572F11">
              <w:rPr>
                <w:color w:val="000000"/>
              </w:rPr>
              <w:t>с</w:t>
            </w:r>
            <w:r w:rsidRPr="00572F11">
              <w:rPr>
                <w:color w:val="000000"/>
              </w:rPr>
              <w:t>ловий для сохранения, изучения и развития татарск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го, русского и других языков"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Реализация программных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22 1 01 0099 0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22 1 01 1099 1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Муниципальная целевая программа по професси</w:t>
            </w:r>
            <w:r w:rsidRPr="00572F11">
              <w:t>о</w:t>
            </w:r>
            <w:r w:rsidRPr="00572F11">
              <w:t>нальной ориентации детей и учащихся общеобраз</w:t>
            </w:r>
            <w:r w:rsidRPr="00572F11">
              <w:t>о</w:t>
            </w:r>
            <w:r w:rsidRPr="00572F11">
              <w:t>вательных учреждений Сабинского муниципального района Республики Татарстан на 2024-2026 годы "Город профессий "Saba-Balahoner"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"Професси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нальная ориентация детей и учащихся общеобраз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вательных учреждений"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 xml:space="preserve">Реализация программных мероприятий 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700,000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«Развитие молодежной политики в Сабинском муниципальном районе Ре</w:t>
            </w:r>
            <w:r w:rsidRPr="00572F11">
              <w:t>с</w:t>
            </w:r>
            <w:r w:rsidRPr="00572F11">
              <w:t>публики Татарстан на 2025-2030 годы»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13181,035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12926,065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"Создание усл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вий для организации отдыха детей и молодежи, их оздоровления, обеспечение их занятости и повыш</w:t>
            </w:r>
            <w:r w:rsidRPr="00572F11">
              <w:rPr>
                <w:color w:val="000000"/>
              </w:rPr>
              <w:t>е</w:t>
            </w:r>
            <w:r w:rsidRPr="00572F11">
              <w:rPr>
                <w:color w:val="000000"/>
              </w:rPr>
              <w:t>ние оздоровительного эффекта"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12600,425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Софинансируемые расходы по обеспечению орган</w:t>
            </w:r>
            <w:r w:rsidRPr="00572F11">
              <w:t>и</w:t>
            </w:r>
            <w:r w:rsidRPr="00572F11">
              <w:t>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11418,800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5893,966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5524,835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Мероприятия по организации отдыха детей в кан</w:t>
            </w:r>
            <w:r w:rsidRPr="00572F11">
              <w:t>и</w:t>
            </w:r>
            <w:r w:rsidRPr="00572F11">
              <w:t>кулярное время за счет средств местных бюджетов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1054,425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1054,425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Софинансируемые расходы по обеспечению орган</w:t>
            </w:r>
            <w:r w:rsidRPr="00572F11">
              <w:t>и</w:t>
            </w:r>
            <w:r w:rsidRPr="00572F11">
              <w:t xml:space="preserve">зации отдыха детей в каникулярное время за счет </w:t>
            </w:r>
            <w:r w:rsidRPr="00572F11">
              <w:lastRenderedPageBreak/>
              <w:t>средств, предусмотренных в бюджетах муниципал</w:t>
            </w:r>
            <w:r w:rsidRPr="00572F11">
              <w:t>ь</w:t>
            </w:r>
            <w:r w:rsidRPr="00572F11">
              <w:t>ных районов и городских округов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lastRenderedPageBreak/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127,200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127,200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 xml:space="preserve">38 2 03 0000 0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325,640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325,640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325,640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254,970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"Развитие мол</w:t>
            </w:r>
            <w:r w:rsidRPr="00572F11">
              <w:rPr>
                <w:color w:val="000000"/>
              </w:rPr>
              <w:t>о</w:t>
            </w:r>
            <w:r w:rsidRPr="00572F11">
              <w:rPr>
                <w:color w:val="000000"/>
              </w:rPr>
              <w:t>дежной политики в Сабинском  муниципальном ра</w:t>
            </w:r>
            <w:r w:rsidRPr="00572F11">
              <w:rPr>
                <w:color w:val="000000"/>
              </w:rPr>
              <w:t>й</w:t>
            </w:r>
            <w:r w:rsidRPr="00572F11">
              <w:rPr>
                <w:color w:val="000000"/>
              </w:rPr>
              <w:t>оне"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254,970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Обеспечение деятельности учреждений молодежной политики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254,970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254,970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Непрограммные направления деятельности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11074,151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Организации, осуществляющие обеспечение образ</w:t>
            </w:r>
            <w:r w:rsidRPr="00572F11">
              <w:t>о</w:t>
            </w:r>
            <w:r w:rsidRPr="00572F11">
              <w:t>вательной деятельности, оценку качества образов</w:t>
            </w:r>
            <w:r w:rsidRPr="00572F11">
              <w:t>а</w:t>
            </w:r>
            <w:r w:rsidRPr="00572F11">
              <w:t>ния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7854,209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572F11">
              <w:rPr>
                <w:color w:val="000000"/>
              </w:rPr>
              <w:t>и</w:t>
            </w:r>
            <w:r w:rsidRPr="00572F11">
              <w:rPr>
                <w:color w:val="000000"/>
              </w:rPr>
              <w:t>пальными) органами, казенными учреждениями, о</w:t>
            </w:r>
            <w:r w:rsidRPr="00572F11">
              <w:rPr>
                <w:color w:val="000000"/>
              </w:rPr>
              <w:t>р</w:t>
            </w:r>
            <w:r w:rsidRPr="00572F11">
              <w:rPr>
                <w:color w:val="000000"/>
              </w:rPr>
              <w:t>ганами управления государственными внебюдже</w:t>
            </w:r>
            <w:r w:rsidRPr="00572F11">
              <w:rPr>
                <w:color w:val="000000"/>
              </w:rPr>
              <w:t>т</w:t>
            </w:r>
            <w:r w:rsidRPr="00572F11">
              <w:rPr>
                <w:color w:val="000000"/>
              </w:rPr>
              <w:t>ными фондами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7854,209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Организации, обеспечивающие деятельность образ</w:t>
            </w:r>
            <w:r w:rsidRPr="00572F11">
              <w:t>о</w:t>
            </w:r>
            <w:r w:rsidRPr="00572F11">
              <w:t>вательных организаций, учебно-методические каб</w:t>
            </w:r>
            <w:r w:rsidRPr="00572F11">
              <w:t>и</w:t>
            </w:r>
            <w:r w:rsidRPr="00572F11">
              <w:t>неты, межшкольные учебно-производственные ко</w:t>
            </w:r>
            <w:r w:rsidRPr="00572F11">
              <w:t>м</w:t>
            </w:r>
            <w:r w:rsidRPr="00572F11">
              <w:t>бинаты, логопедические пункты, финансируемые за счет местного бюджета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3219,942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3219,942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r w:rsidRPr="00572F11">
              <w:t>Социальная политика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11576,400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r w:rsidRPr="00572F11">
              <w:t>Охрана семьи и детства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11576,400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Муниципальная программа адресной социальной защиты населения Сабинского муниципального ра</w:t>
            </w:r>
            <w:r w:rsidRPr="00572F11">
              <w:t>й</w:t>
            </w:r>
            <w:r w:rsidRPr="00572F11">
              <w:t>она Республики Татарстан на 2025-2030 годы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11576,400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4418,000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 процессных мероприятий "Обеспечение питанием обучающихся в образовательных учрежд</w:t>
            </w:r>
            <w:r w:rsidRPr="00572F11">
              <w:rPr>
                <w:color w:val="000000"/>
              </w:rPr>
              <w:t>е</w:t>
            </w:r>
            <w:r w:rsidRPr="00572F11">
              <w:rPr>
                <w:color w:val="000000"/>
              </w:rPr>
              <w:t>ниях"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4418,000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Реализация государственных полномочий РТ по пр</w:t>
            </w:r>
            <w:r w:rsidRPr="00572F11">
              <w:t>е</w:t>
            </w:r>
            <w:r w:rsidRPr="00572F11">
              <w:t>доставлению мер социальной поддержки в части обеспечения питанием обучающихся по образов</w:t>
            </w:r>
            <w:r w:rsidRPr="00572F11">
              <w:t>а</w:t>
            </w:r>
            <w:r w:rsidRPr="00572F11">
              <w:t>тельным программам основного общего и среднего общего образования в муниципальных общеобраз</w:t>
            </w:r>
            <w:r w:rsidRPr="00572F11">
              <w:t>о</w:t>
            </w:r>
            <w:r w:rsidRPr="00572F11">
              <w:t>вательных организациях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4418,000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color w:val="000000"/>
              </w:rPr>
            </w:pPr>
            <w:r w:rsidRPr="00572F11">
              <w:rPr>
                <w:color w:val="000000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4418,000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rPr>
                <w:color w:val="000000"/>
              </w:rPr>
            </w:pPr>
            <w:r w:rsidRPr="00572F11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right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7158,400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r w:rsidRPr="00572F11">
              <w:t>Комплекс процессных мероприятий "Создание бл</w:t>
            </w:r>
            <w:r w:rsidRPr="00572F11">
              <w:t>а</w:t>
            </w:r>
            <w:r w:rsidRPr="00572F11">
              <w:t>гоприятных условий для устройства детей-сирот и детей, оставшихся без попечения родителей, на во</w:t>
            </w:r>
            <w:r w:rsidRPr="00572F11">
              <w:t>с</w:t>
            </w:r>
            <w:r w:rsidRPr="00572F11">
              <w:t>питание в семью"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right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7158,400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Реализация государственных полномочий РТ по н</w:t>
            </w:r>
            <w:r w:rsidRPr="00572F11">
              <w:t>а</w:t>
            </w:r>
            <w:r w:rsidRPr="00572F11">
              <w:t>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3163,700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3163,700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t>Реализация государственных полномочий РТ по н</w:t>
            </w:r>
            <w:r w:rsidRPr="00572F11">
              <w:t>а</w:t>
            </w:r>
            <w:r w:rsidRPr="00572F11">
              <w:t>значению и выплате вознаграждения, причитающ</w:t>
            </w:r>
            <w:r w:rsidRPr="00572F11">
              <w:t>е</w:t>
            </w:r>
            <w:r w:rsidRPr="00572F11">
              <w:t>гося опекунам или попечителям, исполняющим свои обязанности возмездно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2047,000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2047,000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hideMark/>
          </w:tcPr>
          <w:p w:rsidR="00572F11" w:rsidRPr="00572F11" w:rsidRDefault="00572F11" w:rsidP="00572F11">
            <w:pPr>
              <w:jc w:val="both"/>
            </w:pPr>
            <w:r w:rsidRPr="00572F11">
              <w:lastRenderedPageBreak/>
              <w:t>Реализация государственных полномочий РТ по н</w:t>
            </w:r>
            <w:r w:rsidRPr="00572F11">
              <w:t>а</w:t>
            </w:r>
            <w:r w:rsidRPr="00572F11">
              <w:t>значению и выплате ежемесячной денежной выплаты на содержание детей-сирот и детей, оставшихся без попечения родителей, переданных под опеку (поп</w:t>
            </w:r>
            <w:r w:rsidRPr="00572F11">
              <w:t>е</w:t>
            </w:r>
            <w:r w:rsidRPr="00572F11">
              <w:t>чительство)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1947,700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vAlign w:val="center"/>
            <w:hideMark/>
          </w:tcPr>
          <w:p w:rsidR="00572F11" w:rsidRPr="00572F11" w:rsidRDefault="00572F11" w:rsidP="00572F11">
            <w:r w:rsidRPr="00572F11">
              <w:t>Социальное обеспечение и иные выплаты населению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2F11" w:rsidRPr="00572F11" w:rsidRDefault="00572F11" w:rsidP="00572F11">
            <w:pPr>
              <w:jc w:val="center"/>
            </w:pPr>
            <w:r w:rsidRPr="00572F11"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</w:pPr>
            <w:r w:rsidRPr="00572F11">
              <w:t>1947,700</w:t>
            </w:r>
          </w:p>
        </w:tc>
      </w:tr>
      <w:tr w:rsidR="00572F11" w:rsidRPr="00572F11" w:rsidTr="00BC7F55">
        <w:trPr>
          <w:gridBefore w:val="1"/>
          <w:wBefore w:w="7" w:type="dxa"/>
          <w:trHeight w:val="20"/>
        </w:trPr>
        <w:tc>
          <w:tcPr>
            <w:tcW w:w="4813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ВСЕГО РАСХОДОВ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572F11">
            <w:pPr>
              <w:jc w:val="center"/>
              <w:rPr>
                <w:b/>
                <w:bCs/>
              </w:rPr>
            </w:pPr>
            <w:r w:rsidRPr="00572F11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F11" w:rsidRPr="00572F11" w:rsidRDefault="00572F11" w:rsidP="00C42B8F">
            <w:pPr>
              <w:jc w:val="right"/>
              <w:rPr>
                <w:b/>
                <w:bCs/>
                <w:i/>
                <w:iCs/>
              </w:rPr>
            </w:pPr>
            <w:r w:rsidRPr="00572F11">
              <w:rPr>
                <w:b/>
                <w:bCs/>
                <w:i/>
                <w:iCs/>
              </w:rPr>
              <w:t>2687997,883</w:t>
            </w:r>
          </w:p>
        </w:tc>
      </w:tr>
    </w:tbl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4538F5" w:rsidRDefault="004538F5" w:rsidP="004538F5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1.6.</w:t>
      </w:r>
      <w:r>
        <w:rPr>
          <w:sz w:val="22"/>
          <w:szCs w:val="22"/>
        </w:rPr>
        <w:t>Таблицу 1 приложения №4 изложить в следующей редакции:</w:t>
      </w:r>
    </w:p>
    <w:p w:rsidR="004538F5" w:rsidRDefault="004538F5" w:rsidP="004538F5">
      <w:pPr>
        <w:ind w:left="567"/>
        <w:rPr>
          <w:sz w:val="22"/>
          <w:szCs w:val="22"/>
        </w:rPr>
      </w:pPr>
    </w:p>
    <w:p w:rsidR="004538F5" w:rsidRDefault="004538F5" w:rsidP="004538F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«Таблица 1</w:t>
      </w:r>
    </w:p>
    <w:p w:rsidR="004538F5" w:rsidRDefault="004538F5" w:rsidP="004538F5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 бюджетных ассигнований бюджета Сабинского муниципального района по разд</w:t>
      </w:r>
      <w:r>
        <w:rPr>
          <w:b/>
          <w:bCs/>
          <w:sz w:val="22"/>
          <w:szCs w:val="22"/>
        </w:rPr>
        <w:t>е</w:t>
      </w:r>
      <w:r>
        <w:rPr>
          <w:b/>
          <w:bCs/>
          <w:sz w:val="22"/>
          <w:szCs w:val="22"/>
        </w:rPr>
        <w:t>лам, подразделам, целевым статьям (муниципальным программам Сабинского муниципального района и непрограммным направлениям деятельности) группам видов расходов классификации расходов бюджетов на 2025 год</w:t>
      </w:r>
    </w:p>
    <w:p w:rsidR="004538F5" w:rsidRDefault="004538F5" w:rsidP="004538F5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(тыс.рублей)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567"/>
        <w:gridCol w:w="709"/>
        <w:gridCol w:w="1701"/>
        <w:gridCol w:w="567"/>
        <w:gridCol w:w="1276"/>
      </w:tblGrid>
      <w:tr w:rsidR="004538F5" w:rsidRPr="004538F5" w:rsidTr="004538F5">
        <w:trPr>
          <w:trHeight w:val="230"/>
        </w:trPr>
        <w:tc>
          <w:tcPr>
            <w:tcW w:w="5529" w:type="dxa"/>
            <w:vMerge w:val="restart"/>
            <w:shd w:val="clear" w:color="auto" w:fill="auto"/>
            <w:noWrap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РЗ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ВР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Сумма</w:t>
            </w:r>
          </w:p>
        </w:tc>
      </w:tr>
      <w:tr w:rsidR="004538F5" w:rsidRPr="004538F5" w:rsidTr="004538F5">
        <w:trPr>
          <w:trHeight w:val="230"/>
        </w:trPr>
        <w:tc>
          <w:tcPr>
            <w:tcW w:w="5529" w:type="dxa"/>
            <w:vMerge/>
            <w:vAlign w:val="center"/>
            <w:hideMark/>
          </w:tcPr>
          <w:p w:rsidR="004538F5" w:rsidRPr="004538F5" w:rsidRDefault="004538F5" w:rsidP="004538F5"/>
        </w:tc>
        <w:tc>
          <w:tcPr>
            <w:tcW w:w="567" w:type="dxa"/>
            <w:vMerge/>
            <w:vAlign w:val="center"/>
            <w:hideMark/>
          </w:tcPr>
          <w:p w:rsidR="004538F5" w:rsidRPr="004538F5" w:rsidRDefault="004538F5" w:rsidP="004538F5"/>
        </w:tc>
        <w:tc>
          <w:tcPr>
            <w:tcW w:w="709" w:type="dxa"/>
            <w:vMerge/>
            <w:vAlign w:val="center"/>
            <w:hideMark/>
          </w:tcPr>
          <w:p w:rsidR="004538F5" w:rsidRPr="004538F5" w:rsidRDefault="004538F5" w:rsidP="004538F5"/>
        </w:tc>
        <w:tc>
          <w:tcPr>
            <w:tcW w:w="1701" w:type="dxa"/>
            <w:vMerge/>
            <w:vAlign w:val="center"/>
            <w:hideMark/>
          </w:tcPr>
          <w:p w:rsidR="004538F5" w:rsidRPr="004538F5" w:rsidRDefault="004538F5" w:rsidP="004538F5"/>
        </w:tc>
        <w:tc>
          <w:tcPr>
            <w:tcW w:w="567" w:type="dxa"/>
            <w:vMerge/>
            <w:vAlign w:val="center"/>
            <w:hideMark/>
          </w:tcPr>
          <w:p w:rsidR="004538F5" w:rsidRPr="004538F5" w:rsidRDefault="004538F5" w:rsidP="004538F5"/>
        </w:tc>
        <w:tc>
          <w:tcPr>
            <w:tcW w:w="1276" w:type="dxa"/>
            <w:vMerge/>
            <w:vAlign w:val="center"/>
            <w:hideMark/>
          </w:tcPr>
          <w:p w:rsidR="004538F5" w:rsidRPr="004538F5" w:rsidRDefault="004538F5" w:rsidP="004538F5"/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38F5" w:rsidRPr="004538F5" w:rsidRDefault="004538F5" w:rsidP="004538F5">
            <w:pPr>
              <w:jc w:val="right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161240,518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3667,950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3667,950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 xml:space="preserve">Глава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</w:rPr>
            </w:pPr>
            <w:r w:rsidRPr="004538F5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3667,950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3667,950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10159,316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10159,316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10159,316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7712,068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2357,048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90,200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55819,328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«Развитие образования Саби</w:t>
            </w:r>
            <w:r w:rsidRPr="004538F5">
              <w:t>н</w:t>
            </w:r>
            <w:r w:rsidRPr="004538F5">
              <w:t>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555,900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555,900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"Обеспечение государс</w:t>
            </w:r>
            <w:r w:rsidRPr="004538F5">
              <w:rPr>
                <w:color w:val="000000"/>
              </w:rPr>
              <w:t>т</w:t>
            </w:r>
            <w:r w:rsidRPr="004538F5">
              <w:rPr>
                <w:color w:val="000000"/>
              </w:rPr>
              <w:t>венных гарантий реализации прав на получение общедосту</w:t>
            </w:r>
            <w:r w:rsidRPr="004538F5">
              <w:rPr>
                <w:color w:val="000000"/>
              </w:rPr>
              <w:t>п</w:t>
            </w:r>
            <w:r w:rsidRPr="004538F5">
              <w:rPr>
                <w:color w:val="000000"/>
              </w:rPr>
              <w:t>ного и бесплатного дошкольного, начального общего, осно</w:t>
            </w:r>
            <w:r w:rsidRPr="004538F5">
              <w:rPr>
                <w:color w:val="000000"/>
              </w:rPr>
              <w:t>в</w:t>
            </w:r>
            <w:r w:rsidRPr="004538F5">
              <w:rPr>
                <w:color w:val="000000"/>
              </w:rPr>
              <w:t>ного общего, среднего общего образования в муниципальных общеобразовательных организациях,  обеспечение дополн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тельного образования детей в муниципальных общеобразов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555,900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государственных полномочий РТ в области обр</w:t>
            </w:r>
            <w:r w:rsidRPr="004538F5">
              <w:t>а</w:t>
            </w:r>
            <w:r w:rsidRPr="004538F5">
              <w:t>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555,900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530,084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25,816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55263,428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53323,152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lastRenderedPageBreak/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36505,897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15959,655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857,600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трансферты, передаваемые бюджетам пос</w:t>
            </w:r>
            <w:r w:rsidRPr="004538F5">
              <w:t>е</w:t>
            </w:r>
            <w:r w:rsidRPr="004538F5">
              <w:t>лений для компенсации дополнительных расходов, возни</w:t>
            </w:r>
            <w:r w:rsidRPr="004538F5">
              <w:t>к</w:t>
            </w:r>
            <w:r w:rsidRPr="004538F5">
              <w:t>ших в результате решений, принятых органами власти друг</w:t>
            </w:r>
            <w:r w:rsidRPr="004538F5">
              <w:t>о</w:t>
            </w:r>
            <w:r w:rsidRPr="004538F5">
              <w:t>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1379,676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1379,676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государственных полномочий РТ в области гос</w:t>
            </w:r>
            <w:r w:rsidRPr="004538F5">
              <w:t>у</w:t>
            </w:r>
            <w:r w:rsidRPr="004538F5">
              <w:t>дарственной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555,900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530,084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25,816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both"/>
            </w:pPr>
            <w:r w:rsidRPr="004538F5">
              <w:t>Реализация государственных  полномочий РТ по сбору и</w:t>
            </w:r>
            <w:r w:rsidRPr="004538F5">
              <w:t>н</w:t>
            </w:r>
            <w:r w:rsidRPr="004538F5">
              <w:t>формации от поселений, входящих в муниципальный район, необходимой для ведения регистра  муниципальных норм</w:t>
            </w:r>
            <w:r w:rsidRPr="004538F5">
              <w:t>а</w:t>
            </w:r>
            <w:r w:rsidRPr="004538F5">
              <w:t xml:space="preserve">тивных правовых актов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4,700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4,700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Составление (изменение) списков кандидатов в присяжные заседатели федеральных судов общей юрисдикции в Росси</w:t>
            </w:r>
            <w:r w:rsidRPr="004538F5">
              <w:t>й</w:t>
            </w:r>
            <w:r w:rsidRPr="004538F5"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Обеспечение деятельности финансовых, налоговых и там</w:t>
            </w:r>
            <w:r w:rsidRPr="004538F5">
              <w:t>о</w:t>
            </w:r>
            <w:r w:rsidRPr="004538F5">
              <w:t>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15077,308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«Управление муниципальными финансами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13782,620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13782,620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"Обеспечение долг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срочной сбалансированности и устойчивости бюджетной системы"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13782,620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13782,620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11763,709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2014,200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4,711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1294,688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1294,688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1253,688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5732,900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5732,900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Резервный фонд Сабинского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5732,900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5732,900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70772,416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 xml:space="preserve">Муниципальная программа адресной социальной защиты населения Сабинского муниципального района Республики </w:t>
            </w:r>
            <w:r w:rsidRPr="004538F5">
              <w:lastRenderedPageBreak/>
              <w:t>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1689,000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1689,000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Комплекс процессных мероприятий "Создание благоприя</w:t>
            </w:r>
            <w:r w:rsidRPr="004538F5">
              <w:t>т</w:t>
            </w:r>
            <w:r w:rsidRPr="004538F5">
              <w:t>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1689,000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государственных полномочий РТ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1689,000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1683,364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5,636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"Обеспечение общественного порядка и противодействие преступности в Сабинском м</w:t>
            </w:r>
            <w:r w:rsidRPr="004538F5">
              <w:t>у</w:t>
            </w:r>
            <w:r w:rsidRPr="004538F5">
              <w:t>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184,800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184,800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"Профилактика безна</w:t>
            </w:r>
            <w:r w:rsidRPr="004538F5">
              <w:t>д</w:t>
            </w:r>
            <w:r w:rsidRPr="004538F5">
              <w:t>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184,800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184,800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184,800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</w:t>
            </w:r>
            <w:r w:rsidRPr="004538F5">
              <w:rPr>
                <w:color w:val="000000"/>
              </w:rPr>
              <w:t>с</w:t>
            </w:r>
            <w:r w:rsidRPr="004538F5">
              <w:rPr>
                <w:color w:val="000000"/>
              </w:rPr>
              <w:t>ности и безопасности людей на водных объектах в  Саби</w:t>
            </w:r>
            <w:r w:rsidRPr="004538F5">
              <w:rPr>
                <w:color w:val="000000"/>
              </w:rPr>
              <w:t>н</w:t>
            </w:r>
            <w:r w:rsidRPr="004538F5">
              <w:rPr>
                <w:color w:val="000000"/>
              </w:rPr>
              <w:t>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19,417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19,417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"Пожарная безопа</w:t>
            </w:r>
            <w:r w:rsidRPr="004538F5">
              <w:t>с</w:t>
            </w:r>
            <w:r w:rsidRPr="004538F5">
              <w:t>ность в Сабинском муниципальном районе Республики Т</w:t>
            </w:r>
            <w:r w:rsidRPr="004538F5">
              <w:t>а</w:t>
            </w:r>
            <w:r w:rsidRPr="004538F5"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19,417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19,417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19,417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 «Развитие культуры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2637,328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2637,328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Комплекс процессных мероприятий "Реализация государс</w:t>
            </w:r>
            <w:r w:rsidRPr="004538F5">
              <w:t>т</w:t>
            </w:r>
            <w:r w:rsidRPr="004538F5">
              <w:t>венной политики в области архивного дела"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2637,328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Обеспечение хранения, учета, комплектования и использов</w:t>
            </w:r>
            <w:r w:rsidRPr="004538F5">
              <w:t>а</w:t>
            </w:r>
            <w:r w:rsidRPr="004538F5">
              <w:t>ния документов архивного фонда и других архивных док</w:t>
            </w:r>
            <w:r w:rsidRPr="004538F5">
              <w:t>у</w:t>
            </w:r>
            <w:r w:rsidRPr="004538F5">
              <w:t>ментов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2637,328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2622,328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«Управление муниципальным имуществом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5518,110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5518,110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"Обеспечение эффе</w:t>
            </w:r>
            <w:r w:rsidRPr="004538F5">
              <w:rPr>
                <w:color w:val="000000"/>
              </w:rPr>
              <w:t>к</w:t>
            </w:r>
            <w:r w:rsidRPr="004538F5">
              <w:rPr>
                <w:color w:val="000000"/>
              </w:rPr>
              <w:t>тивного распоряжения и использования государственного имущества и земельных участков"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5518,110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5518,110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4057,480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1450,630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 xml:space="preserve">Муниципальная программа «Реализация антикоррупционной </w:t>
            </w:r>
            <w:r w:rsidRPr="004538F5">
              <w:rPr>
                <w:color w:val="000000"/>
              </w:rPr>
              <w:lastRenderedPageBreak/>
              <w:t>политики в Сабинском муниципальном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"Реализация антико</w:t>
            </w:r>
            <w:r w:rsidRPr="004538F5">
              <w:rPr>
                <w:color w:val="000000"/>
              </w:rPr>
              <w:t>р</w:t>
            </w:r>
            <w:r w:rsidRPr="004538F5">
              <w:rPr>
                <w:color w:val="000000"/>
              </w:rPr>
              <w:t>рупционной политики в Сабинском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"Поддержка социально ориент</w:t>
            </w:r>
            <w:r w:rsidRPr="004538F5">
              <w:t>и</w:t>
            </w:r>
            <w:r w:rsidRPr="004538F5">
              <w:t>рованных некоммерческих организаций в Сабинском мун</w:t>
            </w:r>
            <w:r w:rsidRPr="004538F5">
              <w:t>и</w:t>
            </w:r>
            <w:r w:rsidRPr="004538F5">
              <w:t>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57,000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57,000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57,000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57,000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57,000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"Улучшение условий и охраны труда Сабинского муниципального района Республики Т</w:t>
            </w:r>
            <w:r w:rsidRPr="004538F5">
              <w:t>а</w:t>
            </w:r>
            <w:r w:rsidRPr="004538F5"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60636,761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Уплата налога на имущество организаций и земельного нал</w:t>
            </w:r>
            <w:r w:rsidRPr="004538F5">
              <w:t>о</w:t>
            </w:r>
            <w:r w:rsidRPr="004538F5">
              <w:t>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472,300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472,300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Межбюджетные трансферты, передаваемые бюджетам мун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ципальных образований для компенсации дополнительных расходов, возникших в результате решений, принятых орг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3394,023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3394,023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Реализация государственных полномочий РТ по образованию и организации деятельности комиссий по делам несоверше</w:t>
            </w:r>
            <w:r w:rsidRPr="004538F5">
              <w:rPr>
                <w:color w:val="000000"/>
              </w:rPr>
              <w:t>н</w:t>
            </w:r>
            <w:r w:rsidRPr="004538F5">
              <w:rPr>
                <w:color w:val="000000"/>
              </w:rPr>
              <w:t>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1126,000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959,392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166,608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571,000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530,084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40,916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государственных полномочий РТ в области а</w:t>
            </w:r>
            <w:r w:rsidRPr="004538F5">
              <w:t>р</w:t>
            </w:r>
            <w:r w:rsidRPr="004538F5">
              <w:t>хивного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73,100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73,100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государственных полномочий РТ по определ</w:t>
            </w:r>
            <w:r w:rsidRPr="004538F5">
              <w:t>е</w:t>
            </w:r>
            <w:r w:rsidRPr="004538F5">
              <w:t>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0,830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0,830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Обеспечение деятельности  учреждений бухгалтерского уч</w:t>
            </w:r>
            <w:r w:rsidRPr="004538F5">
              <w:t>е</w:t>
            </w:r>
            <w:r w:rsidRPr="004538F5">
              <w:t>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36086,684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34655,930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1424,754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Доплаты к пенсиям, дополнительное пенсионное обеспеч</w:t>
            </w:r>
            <w:r w:rsidRPr="004538F5">
              <w:t>е</w:t>
            </w:r>
            <w:r w:rsidRPr="004538F5">
              <w:t>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1572,246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1572,246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15499,278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10778,864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4346,414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24,000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188,300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188,300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Диспансеризация 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230,600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230,600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государственных полномочий РТ по государс</w:t>
            </w:r>
            <w:r w:rsidRPr="004538F5">
              <w:t>т</w:t>
            </w:r>
            <w:r w:rsidRPr="004538F5">
              <w:t>венной регистрации актов гражданского состояния за счет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1367,400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1234,178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35,122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98,100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3751,100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3751,100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3751,100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</w:t>
            </w:r>
            <w:r w:rsidRPr="004538F5">
              <w:t>о</w:t>
            </w:r>
            <w:r w:rsidRPr="004538F5">
              <w:t>мочий РФ на осуществление первичного воинского учета органами местного самоуправления поселений на территор</w:t>
            </w:r>
            <w:r w:rsidRPr="004538F5">
              <w:t>и</w:t>
            </w:r>
            <w:r w:rsidRPr="004538F5">
              <w:t>ях которых отсутствуют структурные подразделения вое</w:t>
            </w:r>
            <w:r w:rsidRPr="004538F5">
              <w:t>н</w:t>
            </w:r>
            <w:r w:rsidRPr="004538F5">
              <w:t>ных комиссариатов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3751,100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3751,100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НАЦИОНАЛЬНАЯ БЕЗОПАСНОСТЬ И ПРАВООХРАН</w:t>
            </w:r>
            <w:r w:rsidRPr="004538F5">
              <w:rPr>
                <w:b/>
                <w:bCs/>
                <w:i/>
                <w:iCs/>
              </w:rPr>
              <w:t>И</w:t>
            </w:r>
            <w:r w:rsidRPr="004538F5">
              <w:rPr>
                <w:b/>
                <w:bCs/>
                <w:i/>
                <w:iCs/>
              </w:rPr>
              <w:t>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6184,788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</w:t>
            </w:r>
            <w:r w:rsidRPr="004538F5">
              <w:rPr>
                <w:color w:val="000000"/>
              </w:rPr>
              <w:t>с</w:t>
            </w:r>
            <w:r w:rsidRPr="004538F5">
              <w:rPr>
                <w:color w:val="000000"/>
              </w:rPr>
              <w:t>ности и безопасности людей на водных объектах в  Саби</w:t>
            </w:r>
            <w:r w:rsidRPr="004538F5">
              <w:rPr>
                <w:color w:val="000000"/>
              </w:rPr>
              <w:t>н</w:t>
            </w:r>
            <w:r w:rsidRPr="004538F5">
              <w:rPr>
                <w:color w:val="000000"/>
              </w:rPr>
              <w:t>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Подготовка населения и организаций к действиям в чрезв</w:t>
            </w:r>
            <w:r w:rsidRPr="004538F5">
              <w:rPr>
                <w:color w:val="000000"/>
              </w:rPr>
              <w:t>ы</w:t>
            </w:r>
            <w:r w:rsidRPr="004538F5">
              <w:rPr>
                <w:color w:val="000000"/>
              </w:rPr>
              <w:t>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Защита населения и территории от чрезвычайных ситуаций природного и техногенного характера, пожарная безопа</w:t>
            </w:r>
            <w:r w:rsidRPr="004538F5">
              <w:t>с</w:t>
            </w:r>
            <w:r w:rsidRPr="004538F5">
              <w:t>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3793,488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</w:t>
            </w:r>
            <w:r w:rsidRPr="004538F5">
              <w:rPr>
                <w:color w:val="000000"/>
              </w:rPr>
              <w:t>с</w:t>
            </w:r>
            <w:r w:rsidRPr="004538F5">
              <w:rPr>
                <w:color w:val="000000"/>
              </w:rPr>
              <w:t>ности и безопасности людей на водных объектах в  Саби</w:t>
            </w:r>
            <w:r w:rsidRPr="004538F5">
              <w:rPr>
                <w:color w:val="000000"/>
              </w:rPr>
              <w:t>н</w:t>
            </w:r>
            <w:r w:rsidRPr="004538F5">
              <w:rPr>
                <w:color w:val="000000"/>
              </w:rPr>
              <w:t>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3792,592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"Пожарная безопа</w:t>
            </w:r>
            <w:r w:rsidRPr="004538F5">
              <w:t>с</w:t>
            </w:r>
            <w:r w:rsidRPr="004538F5">
              <w:t>ность в Сабинском муниципальном районе Республики Т</w:t>
            </w:r>
            <w:r w:rsidRPr="004538F5">
              <w:t>а</w:t>
            </w:r>
            <w:r w:rsidRPr="004538F5"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3776,392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 процессных мероприятий "Повышение эффекти</w:t>
            </w:r>
            <w:r w:rsidRPr="004538F5">
              <w:t>в</w:t>
            </w:r>
            <w:r w:rsidRPr="004538F5">
              <w:t>ности управления в области гражданской обороны, пред</w:t>
            </w:r>
            <w:r w:rsidRPr="004538F5">
              <w:t>у</w:t>
            </w:r>
            <w:r w:rsidRPr="004538F5">
              <w:t>преждения и ликвидации чрезвычайных ситуаций"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3776,392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Управление организацией и проведением мероприятий в о</w:t>
            </w:r>
            <w:r w:rsidRPr="004538F5">
              <w:t>б</w:t>
            </w:r>
            <w:r w:rsidRPr="004538F5">
              <w:t>ласти гражданской обороны и защиты в чрезвычайных с</w:t>
            </w:r>
            <w:r w:rsidRPr="004538F5">
              <w:t>и</w:t>
            </w:r>
            <w:r w:rsidRPr="004538F5">
              <w:t xml:space="preserve">туациях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3776,392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3760,600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1,992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0,896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трансферты, передаваемые бюджетам мун</w:t>
            </w:r>
            <w:r w:rsidRPr="004538F5">
              <w:t>и</w:t>
            </w:r>
            <w:r w:rsidRPr="004538F5">
              <w:t>ципальных образований для компенсации дополнительных расходов, возникших в результате решений, принятых орг</w:t>
            </w:r>
            <w:r w:rsidRPr="004538F5">
              <w:t>а</w:t>
            </w:r>
            <w:r w:rsidRPr="004538F5"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0,896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0,896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Другие вопросы в области национальной безопасности и пр</w:t>
            </w:r>
            <w:r w:rsidRPr="004538F5">
              <w:t>а</w:t>
            </w:r>
            <w:r w:rsidRPr="004538F5">
              <w:t>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2290,400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«Обеспечение общественного порядка и противодействие преступности в Сабинском м</w:t>
            </w:r>
            <w:r w:rsidRPr="004538F5">
              <w:t>у</w:t>
            </w:r>
            <w:r w:rsidRPr="004538F5">
              <w:t>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2290,400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2290,400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 процессных мероприятий "Совершенствование деятельности по профилактике правонарушений и престу</w:t>
            </w:r>
            <w:r w:rsidRPr="004538F5">
              <w:t>п</w:t>
            </w:r>
            <w:r w:rsidRPr="004538F5">
              <w:t>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2290,400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2290,400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927,248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1363,152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36642,490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712,400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Реализация государственных полномочий РТ в сфере орган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зации проведения мероприятий по предупреждению и ликв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365,500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365,500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Реализация государственных полномочий РТ в сфере орган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зации проведения мероприятий по предупреждению и ликв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 xml:space="preserve">дации болезней животных, их лечению, защите населения от </w:t>
            </w:r>
            <w:r w:rsidRPr="004538F5">
              <w:rPr>
                <w:color w:val="000000"/>
              </w:rPr>
              <w:lastRenderedPageBreak/>
              <w:t>болезней, общих для человека и животных, а также в области обращения с животными на содержание сибиреязвенных ск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томогильников и биотермических 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346,900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346,900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6679,502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Организация пассажирских перевозок по межмуниципал</w:t>
            </w:r>
            <w:r w:rsidRPr="004538F5">
              <w:rPr>
                <w:color w:val="000000"/>
              </w:rPr>
              <w:t>ь</w:t>
            </w:r>
            <w:r w:rsidRPr="004538F5">
              <w:rPr>
                <w:color w:val="000000"/>
              </w:rPr>
              <w:t>ным маршрутам в пределах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6679,502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6679,502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26400,588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2767,543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трансферты, передаваемые бюджетам мун</w:t>
            </w:r>
            <w:r w:rsidRPr="004538F5">
              <w:t>и</w:t>
            </w:r>
            <w:r w:rsidRPr="004538F5">
              <w:t>ципальных образований для компенсации дополнительных расходов, возникших в результате решений, принятых орг</w:t>
            </w:r>
            <w:r w:rsidRPr="004538F5">
              <w:t>а</w:t>
            </w:r>
            <w:r w:rsidRPr="004538F5"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2767,543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2767,543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ремонта и приведения в норм</w:t>
            </w:r>
            <w:r w:rsidRPr="004538F5">
              <w:t>а</w:t>
            </w:r>
            <w:r w:rsidRPr="004538F5">
              <w:t>тивное состояние автодорог общего пользования местного значения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23633,045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Совершенствование, развитие и сохранение сети автом</w:t>
            </w:r>
            <w:r w:rsidRPr="004538F5">
              <w:t>о</w:t>
            </w:r>
            <w:r w:rsidRPr="004538F5">
              <w:t>бильных дорог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23633,045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23633,045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2850,000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"Программа развития малого и среднего бизнеса в Сабинском муниципальном районе Ре</w:t>
            </w:r>
            <w:r w:rsidRPr="004538F5">
              <w:rPr>
                <w:color w:val="000000"/>
              </w:rPr>
              <w:t>с</w:t>
            </w:r>
            <w:r w:rsidRPr="004538F5">
              <w:rPr>
                <w:color w:val="000000"/>
              </w:rPr>
              <w:t>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41 1 00 0000 0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"Реализация развития малого и среднего бизнеса"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41 1 01 0000 0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2800,000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Поддержка предприятий потребительской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2800,000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99 0 00 7901 0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2800,000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C108B" w:rsidRPr="004538F5" w:rsidRDefault="007C108B" w:rsidP="007C108B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324032,414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299704,116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«Обеспечение качественным жильем и услугами жилищно-коммунального хозяйства н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2253,000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2253,000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</w:pPr>
            <w:r w:rsidRPr="004538F5">
              <w:t>Комплекс процессных мероприятий "Организация своевр</w:t>
            </w:r>
            <w:r w:rsidRPr="004538F5">
              <w:t>е</w:t>
            </w:r>
            <w:r w:rsidRPr="004538F5">
              <w:t>менного проведения капитального ремонта общего имущес</w:t>
            </w:r>
            <w:r w:rsidRPr="004538F5">
              <w:t>т</w:t>
            </w:r>
            <w:r w:rsidRPr="004538F5">
              <w:t>ва в многоквартирных домах"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2253,000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Обеспечение мероприятий по капитальному ремонту мног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квартирных домов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2253,000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2253,000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297278,100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297278,100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297278,100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297278,100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Капитальные вложения в объекты муниципальной собстве</w:t>
            </w:r>
            <w:r w:rsidRPr="004538F5">
              <w:t>н</w:t>
            </w:r>
            <w:r w:rsidRPr="004538F5"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297278,100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173,016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173,016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173,016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7C108B" w:rsidP="004538F5">
            <w:pPr>
              <w:jc w:val="right"/>
            </w:pPr>
            <w:r>
              <w:t>24328,297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«Обеспечение качественным жильем и услугами жилищно-коммунального хозяйства н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10432,900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"Мероприятия в обла</w:t>
            </w:r>
            <w:r w:rsidRPr="004538F5">
              <w:rPr>
                <w:color w:val="000000"/>
              </w:rPr>
              <w:t>с</w:t>
            </w:r>
            <w:r w:rsidRPr="004538F5">
              <w:rPr>
                <w:color w:val="000000"/>
              </w:rPr>
              <w:t>ти жилищно-коммунального хозяйства за счет средств бю</w:t>
            </w:r>
            <w:r w:rsidRPr="004538F5">
              <w:rPr>
                <w:color w:val="000000"/>
              </w:rPr>
              <w:t>д</w:t>
            </w:r>
            <w:r w:rsidRPr="004538F5">
              <w:rPr>
                <w:color w:val="000000"/>
              </w:rPr>
              <w:t>жета РТ"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10432,900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Мероприятия в области жилищно-коммунального хозяйс</w:t>
            </w:r>
            <w:r w:rsidRPr="004538F5">
              <w:rPr>
                <w:color w:val="000000"/>
              </w:rPr>
              <w:t>т</w:t>
            </w:r>
            <w:r w:rsidRPr="004538F5">
              <w:rPr>
                <w:color w:val="000000"/>
              </w:rPr>
              <w:t>ва(средства бюджета РТ)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10432,900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10432,900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4161,990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4161,990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"Благоустройство сел</w:t>
            </w:r>
            <w:r w:rsidRPr="004538F5">
              <w:rPr>
                <w:color w:val="000000"/>
              </w:rPr>
              <w:t>ь</w:t>
            </w:r>
            <w:r w:rsidRPr="004538F5">
              <w:rPr>
                <w:color w:val="000000"/>
              </w:rPr>
              <w:t>ских территорий"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4161,990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мероприятий по благоустройству сельских терр</w:t>
            </w:r>
            <w:r w:rsidRPr="004538F5">
              <w:t>и</w:t>
            </w:r>
            <w:r w:rsidRPr="004538F5">
              <w:t>торий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4161,990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4161,990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7C108B" w:rsidP="004538F5">
            <w:pPr>
              <w:jc w:val="right"/>
            </w:pPr>
            <w:r>
              <w:t>9733,407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трансферты, передаваемые бюджетам мун</w:t>
            </w:r>
            <w:r w:rsidRPr="004538F5">
              <w:t>и</w:t>
            </w:r>
            <w:r w:rsidRPr="004538F5">
              <w:t>ципальных образований для компенсации дополнительных расходов, возникших в результате решений, принятых орг</w:t>
            </w:r>
            <w:r w:rsidRPr="004538F5">
              <w:t>а</w:t>
            </w:r>
            <w:r w:rsidRPr="004538F5"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7C108B" w:rsidP="004538F5">
            <w:pPr>
              <w:jc w:val="right"/>
            </w:pPr>
            <w:r>
              <w:t>9733,407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7C108B" w:rsidP="004538F5">
            <w:pPr>
              <w:jc w:val="right"/>
            </w:pPr>
            <w:r>
              <w:t>9733,407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4538F5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7467,975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7467,975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обеспечения экологической без</w:t>
            </w:r>
            <w:r w:rsidRPr="004538F5">
              <w:t>о</w:t>
            </w:r>
            <w:r w:rsidRPr="004538F5">
              <w:t>пасности Сабинского муниципального района на 2025-2030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7467,975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7467,975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Комплекс процессных мероприятий "Обеспечение охраны окружающей среды"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7467,975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Мероприятия по регулированию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7467,975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7467,975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4538F5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1524586,509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434238,456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«Развитие образования Саби</w:t>
            </w:r>
            <w:r w:rsidRPr="004538F5">
              <w:t>н</w:t>
            </w:r>
            <w:r w:rsidRPr="004538F5">
              <w:t>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432125,016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431762,230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 xml:space="preserve"> Обеспечение государственных гарантий реализации прав на получение общедоступного и бесплатного дошкольного о</w:t>
            </w:r>
            <w:r w:rsidRPr="004538F5">
              <w:t>б</w:t>
            </w:r>
            <w:r w:rsidRPr="004538F5">
              <w:t>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107359,300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4538F5">
              <w:rPr>
                <w:color w:val="000000"/>
              </w:rPr>
              <w:t>б</w:t>
            </w:r>
            <w:r w:rsidRPr="004538F5">
              <w:rPr>
                <w:color w:val="000000"/>
              </w:rPr>
              <w:t>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107359,300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107359,300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"Реализация дошкольн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324402,930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101868,235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35098,055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66770,180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 xml:space="preserve">Развитие дошкольных образовательных организаций за счет </w:t>
            </w:r>
            <w:r w:rsidRPr="004538F5">
              <w:lastRenderedPageBreak/>
              <w:t>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222534,695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222534,695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362,786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 «Современные мех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362,786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"Обеспечение мер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приятий по укреплению кадрового потенциала и модерниз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ция системы повышения профессионального уровня педаг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362,786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Мероприятия в области образования, направленные на по</w:t>
            </w:r>
            <w:r w:rsidRPr="004538F5">
              <w:t>д</w:t>
            </w:r>
            <w:r w:rsidRPr="004538F5">
              <w:t>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362,786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362,786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"Обеспечение общественного порядка и противодействие преступности в Сабинском м</w:t>
            </w:r>
            <w:r w:rsidRPr="004538F5">
              <w:t>у</w:t>
            </w:r>
            <w:r w:rsidRPr="004538F5">
              <w:t>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2032,800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2032,800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"Профилактика безна</w:t>
            </w:r>
            <w:r w:rsidRPr="004538F5">
              <w:t>д</w:t>
            </w:r>
            <w:r w:rsidRPr="004538F5">
              <w:t>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2032,800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2032,800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2032,800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</w:t>
            </w:r>
            <w:r w:rsidRPr="004538F5">
              <w:rPr>
                <w:color w:val="000000"/>
              </w:rPr>
              <w:t>с</w:t>
            </w:r>
            <w:r w:rsidRPr="004538F5">
              <w:rPr>
                <w:color w:val="000000"/>
              </w:rPr>
              <w:t>ности и безопасности людей на водных объектах в  Саби</w:t>
            </w:r>
            <w:r w:rsidRPr="004538F5">
              <w:rPr>
                <w:color w:val="000000"/>
              </w:rPr>
              <w:t>н</w:t>
            </w:r>
            <w:r w:rsidRPr="004538F5">
              <w:rPr>
                <w:color w:val="000000"/>
              </w:rPr>
              <w:t>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80,640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80,640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"Пожарная безопа</w:t>
            </w:r>
            <w:r w:rsidRPr="004538F5">
              <w:t>с</w:t>
            </w:r>
            <w:r w:rsidRPr="004538F5">
              <w:t>ность в Сабинском муниципальном районе Республики Т</w:t>
            </w:r>
            <w:r w:rsidRPr="004538F5">
              <w:t>а</w:t>
            </w:r>
            <w:r w:rsidRPr="004538F5"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80,640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80,640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80,640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935759,939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«Развитие образования Саби</w:t>
            </w:r>
            <w:r w:rsidRPr="004538F5">
              <w:t>н</w:t>
            </w:r>
            <w:r w:rsidRPr="004538F5">
              <w:t>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907036,254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907036,254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"Реализация общего о</w:t>
            </w:r>
            <w:r w:rsidRPr="004538F5">
              <w:rPr>
                <w:color w:val="000000"/>
              </w:rPr>
              <w:t>б</w:t>
            </w:r>
            <w:r w:rsidRPr="004538F5">
              <w:rPr>
                <w:color w:val="000000"/>
              </w:rPr>
              <w:t>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603850,754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239688,523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49403,000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17177,228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173108,295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Развитие общеобразовательных организаций, имеющих и</w:t>
            </w:r>
            <w:r w:rsidRPr="004538F5">
              <w:rPr>
                <w:color w:val="000000"/>
              </w:rPr>
              <w:t>н</w:t>
            </w:r>
            <w:r w:rsidRPr="004538F5">
              <w:rPr>
                <w:color w:val="000000"/>
              </w:rPr>
              <w:t>тернат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13837,235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Закупка товаров, работ и услуг для государственных (мун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11837,235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Развитие общеобразовательных организаций, включая школы - детские сады  и общеобразовательных организаций, име</w:t>
            </w:r>
            <w:r w:rsidRPr="004538F5">
              <w:rPr>
                <w:color w:val="000000"/>
              </w:rPr>
              <w:t>ю</w:t>
            </w:r>
            <w:r w:rsidRPr="004538F5">
              <w:rPr>
                <w:color w:val="000000"/>
              </w:rPr>
              <w:t>щих интернат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350324,996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350324,996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"Обеспечение государс</w:t>
            </w:r>
            <w:r w:rsidRPr="004538F5">
              <w:rPr>
                <w:color w:val="000000"/>
              </w:rPr>
              <w:t>т</w:t>
            </w:r>
            <w:r w:rsidRPr="004538F5">
              <w:rPr>
                <w:color w:val="000000"/>
              </w:rPr>
              <w:t>венных гарантий реализации прав на получение общедосту</w:t>
            </w:r>
            <w:r w:rsidRPr="004538F5">
              <w:rPr>
                <w:color w:val="000000"/>
              </w:rPr>
              <w:t>п</w:t>
            </w:r>
            <w:r w:rsidRPr="004538F5">
              <w:rPr>
                <w:color w:val="000000"/>
              </w:rPr>
              <w:lastRenderedPageBreak/>
              <w:t>ного и бесплатного дошкольного, начального общего, осно</w:t>
            </w:r>
            <w:r w:rsidRPr="004538F5">
              <w:rPr>
                <w:color w:val="000000"/>
              </w:rPr>
              <w:t>в</w:t>
            </w:r>
            <w:r w:rsidRPr="004538F5">
              <w:rPr>
                <w:color w:val="000000"/>
              </w:rPr>
              <w:t>ного общего, среднего общего образования в муниципальных общеобразовательных организациях,  обеспечение дополн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тельного образования детей в муниципальных общеобразов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251288,900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Обеспечение государственных гарантий реализации прав на получение общедоступного и бесплатного дошкольного, н</w:t>
            </w:r>
            <w:r w:rsidRPr="004538F5">
              <w:t>а</w:t>
            </w:r>
            <w:r w:rsidRPr="004538F5">
              <w:t>чального общего, основного общего, среднего общего обр</w:t>
            </w:r>
            <w:r w:rsidRPr="004538F5">
              <w:t>а</w:t>
            </w:r>
            <w:r w:rsidRPr="004538F5">
              <w:t>зования в муниципальных общеобразовательных организац</w:t>
            </w:r>
            <w:r w:rsidRPr="004538F5">
              <w:t>и</w:t>
            </w:r>
            <w:r w:rsidRPr="004538F5">
              <w:t>ях,  обеспечение дополнительного образования детей в мун</w:t>
            </w:r>
            <w:r w:rsidRPr="004538F5">
              <w:t>и</w:t>
            </w:r>
            <w:r w:rsidRPr="004538F5">
              <w:t>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251288,900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251288,900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"Модернизация системы  общего образования, проведение мероприятий в области о</w:t>
            </w:r>
            <w:r w:rsidRPr="004538F5">
              <w:rPr>
                <w:color w:val="000000"/>
              </w:rPr>
              <w:t>б</w:t>
            </w:r>
            <w:r w:rsidRPr="004538F5">
              <w:rPr>
                <w:color w:val="000000"/>
              </w:rPr>
              <w:t>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r w:rsidRPr="004538F5"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659,200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организацию бесплатного горячего питания об</w:t>
            </w:r>
            <w:r w:rsidRPr="004538F5">
              <w:t>у</w:t>
            </w:r>
            <w:r w:rsidRPr="004538F5">
              <w:t>чающихся по образовательным программам начального о</w:t>
            </w:r>
            <w:r w:rsidRPr="004538F5">
              <w:t>б</w:t>
            </w:r>
            <w:r w:rsidRPr="004538F5">
              <w:t>щего образования в муниципальных образовательных орг</w:t>
            </w:r>
            <w:r w:rsidRPr="004538F5">
              <w:t>а</w:t>
            </w:r>
            <w:r w:rsidRPr="004538F5">
              <w:t>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659,200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659,200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"Педагоги и наставники"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2 Ю6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51237,400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Ежемесячное денежное вознаграждение советникам директ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ров по воспитанию и взаимодействию с детскими общес</w:t>
            </w:r>
            <w:r w:rsidRPr="004538F5">
              <w:rPr>
                <w:color w:val="000000"/>
              </w:rPr>
              <w:t>т</w:t>
            </w:r>
            <w:r w:rsidRPr="004538F5">
              <w:rPr>
                <w:color w:val="000000"/>
              </w:rPr>
              <w:t>венными объединениями муниципальных общеобразовател</w:t>
            </w:r>
            <w:r w:rsidRPr="004538F5">
              <w:rPr>
                <w:color w:val="000000"/>
              </w:rPr>
              <w:t>ь</w:t>
            </w:r>
            <w:r w:rsidRPr="004538F5">
              <w:rPr>
                <w:color w:val="000000"/>
              </w:rPr>
              <w:t>ных организаций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1093,680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1093,680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Проведение мероприятий по обеспечению деятельности с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ветников директора по воспитанию и взаимодействию с де</w:t>
            </w:r>
            <w:r w:rsidRPr="004538F5">
              <w:rPr>
                <w:color w:val="000000"/>
              </w:rPr>
              <w:t>т</w:t>
            </w:r>
            <w:r w:rsidRPr="004538F5">
              <w:rPr>
                <w:color w:val="000000"/>
              </w:rPr>
              <w:t>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3584,220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3584,220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чального общего, основного общего, среднего общего обр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зования в муниципальных общеобразовательных организац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ях, обеспечение дополнительного образования детей в мун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ципальных общеобразовательных организациях в части еж</w:t>
            </w:r>
            <w:r w:rsidRPr="004538F5">
              <w:rPr>
                <w:color w:val="000000"/>
              </w:rPr>
              <w:t>е</w:t>
            </w:r>
            <w:r w:rsidRPr="004538F5">
              <w:rPr>
                <w:color w:val="000000"/>
              </w:rPr>
              <w:t>месячного денежного вознаграждения за классное руков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дство педагогическим работникам муниципальных общео</w:t>
            </w:r>
            <w:r w:rsidRPr="004538F5">
              <w:rPr>
                <w:color w:val="000000"/>
              </w:rPr>
              <w:t>б</w:t>
            </w:r>
            <w:r w:rsidRPr="004538F5">
              <w:rPr>
                <w:color w:val="000000"/>
              </w:rPr>
              <w:t>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46559,500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46559,500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color w:val="000000"/>
              </w:rPr>
            </w:pPr>
            <w:r w:rsidRPr="004538F5">
              <w:rPr>
                <w:color w:val="000000"/>
              </w:rPr>
              <w:t>27807,320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 «Современные мех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низмы и технологии дошкольного и общего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color w:val="000000"/>
              </w:rPr>
            </w:pPr>
            <w:r w:rsidRPr="004538F5">
              <w:rPr>
                <w:color w:val="000000"/>
              </w:rPr>
              <w:t>21974,200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Софинансируемые расходы на организацию бесплатного г</w:t>
            </w:r>
            <w:r w:rsidRPr="004538F5">
              <w:t>о</w:t>
            </w:r>
            <w:r w:rsidRPr="004538F5">
              <w:t>рячего питания обучающихся по образовательным програ</w:t>
            </w:r>
            <w:r w:rsidRPr="004538F5">
              <w:t>м</w:t>
            </w:r>
            <w:r w:rsidRPr="004538F5">
              <w:t>мам начального общего образования в муниципальных обр</w:t>
            </w:r>
            <w:r w:rsidRPr="004538F5">
              <w:t>а</w:t>
            </w:r>
            <w:r w:rsidRPr="004538F5">
              <w:t>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 xml:space="preserve">02 401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r w:rsidRPr="004538F5"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21974,200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21974,200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"Обеспечение мер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приятий по укреплению кадрового потенциала и модерниз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ция системы повышения профессионального уровня педаг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5833,120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Мероприятия, направленные на развитие образования в Ре</w:t>
            </w:r>
            <w:r w:rsidRPr="004538F5">
              <w:rPr>
                <w:color w:val="000000"/>
              </w:rPr>
              <w:t>с</w:t>
            </w:r>
            <w:r w:rsidRPr="004538F5">
              <w:rPr>
                <w:color w:val="000000"/>
              </w:rPr>
              <w:t>публике Татарстан (модернизация системы профессионал</w:t>
            </w:r>
            <w:r w:rsidRPr="004538F5">
              <w:rPr>
                <w:color w:val="000000"/>
              </w:rPr>
              <w:t>ь</w:t>
            </w:r>
            <w:r w:rsidRPr="004538F5">
              <w:rPr>
                <w:color w:val="000000"/>
              </w:rPr>
              <w:t>ного образования)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3333,120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3333,120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Мероприятия в области образования, направленные на по</w:t>
            </w:r>
            <w:r w:rsidRPr="004538F5">
              <w:t>д</w:t>
            </w:r>
            <w:r w:rsidRPr="004538F5">
              <w:t>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lastRenderedPageBreak/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"Обеспечение общественного порядка и противодействие преступности в Сабинском м</w:t>
            </w:r>
            <w:r w:rsidRPr="004538F5">
              <w:t>у</w:t>
            </w:r>
            <w:r w:rsidRPr="004538F5">
              <w:t>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877,800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877,800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"Профилактика безна</w:t>
            </w:r>
            <w:r w:rsidRPr="004538F5">
              <w:t>д</w:t>
            </w:r>
            <w:r w:rsidRPr="004538F5">
              <w:t>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877,800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877,800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877,800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</w:t>
            </w:r>
            <w:r w:rsidRPr="004538F5">
              <w:rPr>
                <w:color w:val="000000"/>
              </w:rPr>
              <w:t>с</w:t>
            </w:r>
            <w:r w:rsidRPr="004538F5">
              <w:rPr>
                <w:color w:val="000000"/>
              </w:rPr>
              <w:t>ности и безопасности людей на водных объектах в  Саби</w:t>
            </w:r>
            <w:r w:rsidRPr="004538F5">
              <w:rPr>
                <w:color w:val="000000"/>
              </w:rPr>
              <w:t>н</w:t>
            </w:r>
            <w:r w:rsidRPr="004538F5">
              <w:rPr>
                <w:color w:val="000000"/>
              </w:rPr>
              <w:t>ском  муниципальном районе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38,565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38,565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"Пожарная безопа</w:t>
            </w:r>
            <w:r w:rsidRPr="004538F5">
              <w:t>с</w:t>
            </w:r>
            <w:r w:rsidRPr="004538F5">
              <w:t>ность в Сабинском муниципальном районе Республики Т</w:t>
            </w:r>
            <w:r w:rsidRPr="004538F5">
              <w:t>а</w:t>
            </w:r>
            <w:r w:rsidRPr="004538F5"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38,565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38,565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38,565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61127,092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«Развитие образования Саби</w:t>
            </w:r>
            <w:r w:rsidRPr="004538F5">
              <w:t>н</w:t>
            </w:r>
            <w:r w:rsidRPr="004538F5">
              <w:t>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61127,092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61009,443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 xml:space="preserve"> Комплекс процессных мероприятий "Организация предо</w:t>
            </w:r>
            <w:r w:rsidRPr="004538F5">
              <w:rPr>
                <w:color w:val="000000"/>
              </w:rPr>
              <w:t>с</w:t>
            </w:r>
            <w:r w:rsidRPr="004538F5">
              <w:rPr>
                <w:color w:val="000000"/>
              </w:rPr>
              <w:t>тавления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61009,443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Развитие многопрофильных  организаций дополнительного образования , реализующих дополнительные общеобразов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тельные программы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1407,104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1407,104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Развитие  организаций дополнительного образования  худ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жественно-эстетической направленности, реализующих д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полнительные общеобразовательные программы за счет м</w:t>
            </w:r>
            <w:r w:rsidRPr="004538F5">
              <w:rPr>
                <w:color w:val="000000"/>
              </w:rPr>
              <w:t>е</w:t>
            </w:r>
            <w:r w:rsidRPr="004538F5">
              <w:rPr>
                <w:color w:val="000000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3701,036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3696,036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55901,304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55901,304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117,649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"Обеспечение мер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приятий по укреплению кадрового потенциала и модерниз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ция системы повышения профессионального уровня педаг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117,649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Мероприятия в области образования, направленные на по</w:t>
            </w:r>
            <w:r w:rsidRPr="004538F5">
              <w:t>д</w:t>
            </w:r>
            <w:r w:rsidRPr="004538F5">
              <w:t>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117,649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117,649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32348,360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«Патриотическое воспитание детей и молодежи Сабинского муниципального района Ре</w:t>
            </w:r>
            <w:r w:rsidRPr="004538F5">
              <w:t>с</w:t>
            </w:r>
            <w:r w:rsidRPr="004538F5">
              <w:t>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Комплексы процессных мероприятий "Патриотическое во</w:t>
            </w:r>
            <w:r w:rsidRPr="004538F5">
              <w:t>с</w:t>
            </w:r>
            <w:r w:rsidRPr="004538F5">
              <w:t>питание, формирование здорового образа жизни детей и м</w:t>
            </w:r>
            <w:r w:rsidRPr="004538F5">
              <w:t>о</w:t>
            </w:r>
            <w:r w:rsidRPr="004538F5">
              <w:t>лодежи"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«Обеспечение общественного порядка и противодействие преступности в Сабинском м</w:t>
            </w:r>
            <w:r w:rsidRPr="004538F5">
              <w:t>у</w:t>
            </w:r>
            <w:r w:rsidRPr="004538F5">
              <w:t>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 процессных мероприятий "Совершенствование деятельности по профилактике правонарушений и престу</w:t>
            </w:r>
            <w:r w:rsidRPr="004538F5">
              <w:t>п</w:t>
            </w:r>
            <w:r w:rsidRPr="004538F5">
              <w:t>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«Развитие молодежной политики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31738,360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4500,000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"Проведение мер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4500,000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4500,000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субсидии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4500,000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27238,360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"Развитие молодежной политики в Сабинском 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27238,360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Обеспечение деятельности учреждений молодежной полит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27238,360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субсидии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27238,360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 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"Развитие волонтерского движ</w:t>
            </w:r>
            <w:r w:rsidRPr="004538F5">
              <w:t>е</w:t>
            </w:r>
            <w:r w:rsidRPr="004538F5">
              <w:t>ния в Сабинском муниципальном районе на 2020-2025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40 1  00 0000 0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"Развитие волонтерск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го движения"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61112,663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«Развитие образования Саби</w:t>
            </w:r>
            <w:r w:rsidRPr="004538F5">
              <w:t>н</w:t>
            </w:r>
            <w:r w:rsidRPr="004538F5">
              <w:t>ского муниципального района Республики Татарстан на 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34068,877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97,280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"Модернизация системы дошкольного образования, проведение мероприятий в обла</w:t>
            </w:r>
            <w:r w:rsidRPr="004538F5">
              <w:rPr>
                <w:color w:val="000000"/>
              </w:rPr>
              <w:t>с</w:t>
            </w:r>
            <w:r w:rsidRPr="004538F5">
              <w:rPr>
                <w:color w:val="000000"/>
              </w:rPr>
              <w:t>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97,280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Проведение мероприятий для детей и молодежи за счет мес</w:t>
            </w:r>
            <w:r w:rsidRPr="004538F5">
              <w:t>т</w:t>
            </w:r>
            <w:r w:rsidRPr="004538F5"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97,280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51,280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46,000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26663,877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"Обеспечение государс</w:t>
            </w:r>
            <w:r w:rsidRPr="004538F5">
              <w:rPr>
                <w:color w:val="000000"/>
              </w:rPr>
              <w:t>т</w:t>
            </w:r>
            <w:r w:rsidRPr="004538F5">
              <w:rPr>
                <w:color w:val="000000"/>
              </w:rPr>
              <w:t>венных гарантий реализации прав на получение общедосту</w:t>
            </w:r>
            <w:r w:rsidRPr="004538F5">
              <w:rPr>
                <w:color w:val="000000"/>
              </w:rPr>
              <w:t>п</w:t>
            </w:r>
            <w:r w:rsidRPr="004538F5">
              <w:rPr>
                <w:color w:val="000000"/>
              </w:rPr>
              <w:t>ного и бесплатного дошкольного, начального общего, осно</w:t>
            </w:r>
            <w:r w:rsidRPr="004538F5">
              <w:rPr>
                <w:color w:val="000000"/>
              </w:rPr>
              <w:t>в</w:t>
            </w:r>
            <w:r w:rsidRPr="004538F5">
              <w:rPr>
                <w:color w:val="000000"/>
              </w:rPr>
              <w:t>ного общего, среднего общего образования в муниципальных общеобразовательных организациях,  обеспечение дополн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тельного образования детей в муниципальных общеобразов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тельных организациях"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9957,900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государственных полномочий РТ в области и</w:t>
            </w:r>
            <w:r w:rsidRPr="004538F5">
              <w:t>н</w:t>
            </w:r>
            <w:r w:rsidRPr="004538F5">
              <w:lastRenderedPageBreak/>
              <w:t>формационно-методического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9957,900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9551,059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406,841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"Модернизация системы  общего образования, проведение мероприятий в области о</w:t>
            </w:r>
            <w:r w:rsidRPr="004538F5">
              <w:rPr>
                <w:color w:val="000000"/>
              </w:rPr>
              <w:t>б</w:t>
            </w:r>
            <w:r w:rsidRPr="004538F5">
              <w:rPr>
                <w:color w:val="000000"/>
              </w:rPr>
              <w:t>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16705,977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 xml:space="preserve">Проведение мероприятий для детей и молодежи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16705,977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471,426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13179,058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3055,493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2798,720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"Модернизация системы дополнительного образования, проведение мероприятий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2798,720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Проведение мероприятий для детей и молодежи за счет мес</w:t>
            </w:r>
            <w:r w:rsidRPr="004538F5">
              <w:t>т</w:t>
            </w:r>
            <w:r w:rsidRPr="004538F5"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2798,720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Расходы на выплаты персоналу в целях обеспечения выпо</w:t>
            </w:r>
            <w:r w:rsidRPr="004538F5">
              <w:t>л</w:t>
            </w:r>
            <w:r w:rsidRPr="004538F5">
              <w:t>нения функций государственными (муниципальными) орг</w:t>
            </w:r>
            <w:r w:rsidRPr="004538F5">
              <w:t>а</w:t>
            </w:r>
            <w:r w:rsidRPr="004538F5">
              <w:t>нами, казенными учреждениями, органами управления гос</w:t>
            </w:r>
            <w:r w:rsidRPr="004538F5">
              <w:t>у</w:t>
            </w:r>
            <w:r w:rsidRPr="004538F5"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173,600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1207,120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318,000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субсидии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color w:val="000000"/>
              </w:rPr>
            </w:pPr>
            <w:r w:rsidRPr="004538F5">
              <w:rPr>
                <w:color w:val="000000"/>
              </w:rPr>
              <w:t>4509,000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"Обеспечение мер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приятий по укреплению кадрового потенциала и модерниз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ция системы повышения профессионального уровня педаг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4509,000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Мероприятия, направленные на развитие образования в Ре</w:t>
            </w:r>
            <w:r w:rsidRPr="004538F5">
              <w:t>с</w:t>
            </w:r>
            <w:r w:rsidRPr="004538F5">
              <w:t>публике Татарстан (модернизация системы профессионал</w:t>
            </w:r>
            <w:r w:rsidRPr="004538F5">
              <w:t>ь</w:t>
            </w:r>
            <w:r w:rsidRPr="004538F5">
              <w:t>ного образования)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4500,000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4500,000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Мероприятия, направленные на развитие образования в Ре</w:t>
            </w:r>
            <w:r w:rsidRPr="004538F5">
              <w:t>с</w:t>
            </w:r>
            <w:r w:rsidRPr="004538F5">
              <w:t>публике Татарстан (местный бюджет)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субсидии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«Обеспечение общественного порядка и противодействие преступности в Сабинском м</w:t>
            </w:r>
            <w:r w:rsidRPr="004538F5">
              <w:t>у</w:t>
            </w:r>
            <w:r w:rsidRPr="004538F5">
              <w:t>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 процессных мероприятий "Профилактика терр</w:t>
            </w:r>
            <w:r w:rsidRPr="004538F5">
              <w:t>о</w:t>
            </w:r>
            <w:r w:rsidRPr="004538F5">
              <w:t>ризма и экстремизма"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«Образование и здоровье школ</w:t>
            </w:r>
            <w:r w:rsidRPr="004538F5">
              <w:t>ь</w:t>
            </w:r>
            <w:r w:rsidRPr="004538F5">
              <w:t>ников Сабинского муниципального района Республики Т</w:t>
            </w:r>
            <w:r w:rsidRPr="004538F5">
              <w:t>а</w:t>
            </w:r>
            <w:r w:rsidRPr="004538F5"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11 1 00 0000 0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 xml:space="preserve"> Комплексы процессных мероприятий "Сохранение и укре</w:t>
            </w:r>
            <w:r w:rsidRPr="004538F5">
              <w:t>п</w:t>
            </w:r>
            <w:r w:rsidRPr="004538F5">
              <w:t>ление здоровья детей"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"Реализация государс</w:t>
            </w:r>
            <w:r w:rsidRPr="004538F5">
              <w:t>т</w:t>
            </w:r>
            <w:r w:rsidRPr="004538F5"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«Сохранение, изучение и разв</w:t>
            </w:r>
            <w:r w:rsidRPr="004538F5">
              <w:t>и</w:t>
            </w:r>
            <w:r w:rsidRPr="004538F5">
              <w:t>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"Создание условий для сохранения, изучения и развития татарского, русского и др</w:t>
            </w:r>
            <w:r w:rsidRPr="004538F5">
              <w:rPr>
                <w:color w:val="000000"/>
              </w:rPr>
              <w:t>у</w:t>
            </w:r>
            <w:r w:rsidRPr="004538F5">
              <w:rPr>
                <w:color w:val="000000"/>
              </w:rPr>
              <w:t>гих языков"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22 1 01 0099 0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22 1 01 1099 1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целевая программа по профессиональной ориентации детей и учащихся общеобразовательных учре</w:t>
            </w:r>
            <w:r w:rsidRPr="004538F5">
              <w:t>ж</w:t>
            </w:r>
            <w:r w:rsidRPr="004538F5">
              <w:t>дений Сабинского муниципального района Республики Т</w:t>
            </w:r>
            <w:r w:rsidRPr="004538F5">
              <w:t>а</w:t>
            </w:r>
            <w:r w:rsidRPr="004538F5">
              <w:t>тарстан на 2024-2026 годы "Город профессий "Saba-Balahoner"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"Профессиональная ориентация детей и учащихся общеобразовательных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«Развитие молодежной политики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14769,635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14514,665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14189,025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13007,400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Закупка товаров, работ и услуг для государственных (мун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7482,566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субсидии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5524,835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</w:t>
            </w:r>
            <w:r w:rsidRPr="004538F5">
              <w:rPr>
                <w:color w:val="000000"/>
              </w:rPr>
              <w:t>у</w:t>
            </w:r>
            <w:r w:rsidRPr="004538F5">
              <w:rPr>
                <w:color w:val="000000"/>
              </w:rPr>
              <w:t>смотренных в бюджетах муниципальных районов и горо</w:t>
            </w:r>
            <w:r w:rsidRPr="004538F5">
              <w:rPr>
                <w:color w:val="000000"/>
              </w:rPr>
              <w:t>д</w:t>
            </w:r>
            <w:r w:rsidRPr="004538F5">
              <w:rPr>
                <w:color w:val="000000"/>
              </w:rPr>
              <w:t>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127,200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субсидии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127,200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1054,425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субсидии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1054,425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 "Проведение мер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 xml:space="preserve">38 2 03 0000 0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325,640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325,640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субсидии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38 2 03 4310 0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325,640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254,970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"Развитие молодежной политики в Сабинском 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254,970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Обеспечение деятельности учреждений молодежной полит</w:t>
            </w:r>
            <w:r w:rsidRPr="004538F5">
              <w:t>и</w:t>
            </w:r>
            <w:r w:rsidRPr="004538F5">
              <w:t>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254,970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субсидии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254,970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11074,151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7854,209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Расходы на выплаты персоналу в целях обеспечения выпо</w:t>
            </w:r>
            <w:r w:rsidRPr="004538F5">
              <w:rPr>
                <w:color w:val="000000"/>
              </w:rPr>
              <w:t>л</w:t>
            </w:r>
            <w:r w:rsidRPr="004538F5">
              <w:rPr>
                <w:color w:val="000000"/>
              </w:rPr>
              <w:t>нения функций государственными (муниципальными) орг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нами, казенными учреждениями, органами управления гос</w:t>
            </w:r>
            <w:r w:rsidRPr="004538F5">
              <w:rPr>
                <w:color w:val="000000"/>
              </w:rPr>
              <w:t>у</w:t>
            </w:r>
            <w:r w:rsidRPr="004538F5">
              <w:rPr>
                <w:color w:val="000000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7854,209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Организации, обеспечивающие деятельность образовател</w:t>
            </w:r>
            <w:r w:rsidRPr="004538F5">
              <w:t>ь</w:t>
            </w:r>
            <w:r w:rsidRPr="004538F5">
              <w:t>ных организаций, учебно-методические кабинеты, ме</w:t>
            </w:r>
            <w:r w:rsidRPr="004538F5">
              <w:t>ж</w:t>
            </w:r>
            <w:r w:rsidRPr="004538F5">
              <w:t>школьные учебно-производственные комбинаты, логопед</w:t>
            </w:r>
            <w:r w:rsidRPr="004538F5">
              <w:t>и</w:t>
            </w:r>
            <w:r w:rsidRPr="004538F5">
              <w:t>ческие пункты, финансируемые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3219,942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субсидии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3219,942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225684,777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225684,777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"Обеспечение общественного порядка и противодействие преступности в Сабинском м</w:t>
            </w:r>
            <w:r w:rsidRPr="004538F5">
              <w:t>у</w:t>
            </w:r>
            <w:r w:rsidRPr="004538F5">
              <w:t>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1131,900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1131,900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"Профилактика безна</w:t>
            </w:r>
            <w:r w:rsidRPr="004538F5">
              <w:t>д</w:t>
            </w:r>
            <w:r w:rsidRPr="004538F5">
              <w:t>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1131,900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1131,900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1131,900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 «Развитие культуры Сабинского муниципального района Республики Татарстан на 2025 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223152,877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11281,550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"Комплексное развитие музеев"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11281,550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11281,550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Расходы на выплаты персоналу в целях обеспечения выпо</w:t>
            </w:r>
            <w:r w:rsidRPr="004538F5">
              <w:rPr>
                <w:color w:val="000000"/>
              </w:rPr>
              <w:t>л</w:t>
            </w:r>
            <w:r w:rsidRPr="004538F5">
              <w:rPr>
                <w:color w:val="000000"/>
              </w:rPr>
              <w:t>нения функций государственными (муниципальными) орг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нами, казенными учреждениями, органами управления гос</w:t>
            </w:r>
            <w:r w:rsidRPr="004538F5">
              <w:rPr>
                <w:color w:val="000000"/>
              </w:rPr>
              <w:t>у</w:t>
            </w:r>
            <w:r w:rsidRPr="004538F5">
              <w:rPr>
                <w:color w:val="000000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750,150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10516,400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39352,323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"Развитие системы би</w:t>
            </w:r>
            <w:r w:rsidRPr="004538F5">
              <w:rPr>
                <w:color w:val="000000"/>
              </w:rPr>
              <w:t>б</w:t>
            </w:r>
            <w:r w:rsidRPr="004538F5">
              <w:rPr>
                <w:color w:val="000000"/>
              </w:rPr>
              <w:t>лиотечного обслуживания"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39352,323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Комплектование книжных фондов за счет средств муниц</w:t>
            </w:r>
            <w:r w:rsidRPr="004538F5">
              <w:t>и</w:t>
            </w:r>
            <w:r w:rsidRPr="004538F5">
              <w:t xml:space="preserve">пального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39252,323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Расходы на выплаты персоналу в целях обеспечения выпо</w:t>
            </w:r>
            <w:r w:rsidRPr="004538F5">
              <w:rPr>
                <w:color w:val="000000"/>
              </w:rPr>
              <w:t>л</w:t>
            </w:r>
            <w:r w:rsidRPr="004538F5">
              <w:rPr>
                <w:color w:val="000000"/>
              </w:rPr>
              <w:t>нения функций государственными (муниципальными) орг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нами, казенными учреждениями, органами управления гос</w:t>
            </w:r>
            <w:r w:rsidRPr="004538F5">
              <w:rPr>
                <w:color w:val="000000"/>
              </w:rPr>
              <w:t>у</w:t>
            </w:r>
            <w:r w:rsidRPr="004538F5">
              <w:rPr>
                <w:color w:val="000000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4365,592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34820,732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66,000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66,000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163249,003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Комплекс процессных мероприятий "Развитие клубных у</w:t>
            </w:r>
            <w:r w:rsidRPr="004538F5">
              <w:t>ч</w:t>
            </w:r>
            <w:r w:rsidRPr="004538F5">
              <w:t>реждений"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163249,003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 xml:space="preserve">Обеспечение деятельности клубов и культурно-досуговых </w:t>
            </w:r>
            <w:r w:rsidRPr="004538F5">
              <w:lastRenderedPageBreak/>
              <w:t>центров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lastRenderedPageBreak/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163249,003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lastRenderedPageBreak/>
              <w:t>Расходы на выплаты персоналу в целях обеспечения выпо</w:t>
            </w:r>
            <w:r w:rsidRPr="004538F5">
              <w:rPr>
                <w:color w:val="000000"/>
              </w:rPr>
              <w:t>л</w:t>
            </w:r>
            <w:r w:rsidRPr="004538F5">
              <w:rPr>
                <w:color w:val="000000"/>
              </w:rPr>
              <w:t>нения функций государственными (муниципальными) орг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нами, казенными учреждениями, органами управления гос</w:t>
            </w:r>
            <w:r w:rsidRPr="004538F5">
              <w:rPr>
                <w:color w:val="000000"/>
              </w:rPr>
              <w:t>у</w:t>
            </w:r>
            <w:r w:rsidRPr="004538F5">
              <w:rPr>
                <w:color w:val="000000"/>
              </w:rPr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13619,258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149574,745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9270,000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9270,000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9270,000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9270,000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"Реализация государс</w:t>
            </w:r>
            <w:r w:rsidRPr="004538F5">
              <w:t>т</w:t>
            </w:r>
            <w:r w:rsidRPr="004538F5"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1400,000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594,600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594,600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вания, в очагах инфекционных заболеваний, а также на те</w:t>
            </w:r>
            <w:r w:rsidRPr="004538F5">
              <w:rPr>
                <w:color w:val="000000"/>
              </w:rPr>
              <w:t>р</w:t>
            </w:r>
            <w:r w:rsidRPr="004538F5">
              <w:rPr>
                <w:color w:val="000000"/>
              </w:rPr>
              <w:t>риториях и в помещениях, где имеются и сохраняются усл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594,600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Закупка товаров, работ и услуг для государственных (мун</w:t>
            </w:r>
            <w:r w:rsidRPr="004538F5">
              <w:t>и</w:t>
            </w:r>
            <w:r w:rsidRPr="004538F5"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594,600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</w:rPr>
            </w:pPr>
            <w:r w:rsidRPr="004538F5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</w:rPr>
            </w:pPr>
            <w:r w:rsidRPr="004538F5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</w:rPr>
            </w:pPr>
            <w:r w:rsidRPr="004538F5">
              <w:rPr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</w:rPr>
            </w:pPr>
            <w:r w:rsidRPr="004538F5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</w:rPr>
            </w:pPr>
            <w:r w:rsidRPr="004538F5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b/>
                <w:bCs/>
              </w:rPr>
            </w:pPr>
            <w:r w:rsidRPr="004538F5">
              <w:rPr>
                <w:b/>
                <w:bCs/>
              </w:rPr>
              <w:t>51278,628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государственных полномочий РТ в сфере обесп</w:t>
            </w:r>
            <w:r w:rsidRPr="004538F5">
              <w:t>е</w:t>
            </w:r>
            <w:r w:rsidRPr="004538F5">
              <w:t>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27,300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51001,328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27415,000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Оказание  социальной помощи отдельным категориям нас</w:t>
            </w:r>
            <w:r w:rsidRPr="004538F5">
              <w:rPr>
                <w:color w:val="000000"/>
              </w:rPr>
              <w:t>е</w:t>
            </w:r>
            <w:r w:rsidRPr="004538F5">
              <w:rPr>
                <w:color w:val="000000"/>
              </w:rPr>
              <w:t>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4418,000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4418,000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Реализация государственных полномочий РТ по предоста</w:t>
            </w:r>
            <w:r w:rsidRPr="004538F5">
              <w:rPr>
                <w:color w:val="000000"/>
              </w:rPr>
              <w:t>в</w:t>
            </w:r>
            <w:r w:rsidRPr="004538F5">
              <w:rPr>
                <w:color w:val="000000"/>
              </w:rPr>
              <w:t>лению мер социальной поддержки в части обеспечения пит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нием обучающихся по образовательным программам осно</w:t>
            </w:r>
            <w:r w:rsidRPr="004538F5">
              <w:rPr>
                <w:color w:val="000000"/>
              </w:rPr>
              <w:t>в</w:t>
            </w:r>
            <w:r w:rsidRPr="004538F5">
              <w:rPr>
                <w:color w:val="000000"/>
              </w:rPr>
              <w:t>ного общего и среднего общего образования в муниципал</w:t>
            </w:r>
            <w:r w:rsidRPr="004538F5">
              <w:rPr>
                <w:color w:val="000000"/>
              </w:rPr>
              <w:t>ь</w:t>
            </w:r>
            <w:r w:rsidRPr="004538F5">
              <w:rPr>
                <w:color w:val="000000"/>
              </w:rPr>
              <w:t>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4418,000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субсидии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4418,000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20997,000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Комплекс процессных мероприятий "Развитие системы мер социальной поддержки семей"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13838,600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lastRenderedPageBreak/>
              <w:t>Компенсация за присмотр и уход за ребенком в образов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тельных учреждениях, реализующих образовательную пр</w:t>
            </w:r>
            <w:r w:rsidRPr="004538F5">
              <w:rPr>
                <w:color w:val="000000"/>
              </w:rPr>
              <w:t>о</w:t>
            </w:r>
            <w:r w:rsidRPr="004538F5">
              <w:rPr>
                <w:color w:val="000000"/>
              </w:rPr>
              <w:t>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13838,600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13838,600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Комплекс процессных мероприятий "Создание благоприя</w:t>
            </w:r>
            <w:r w:rsidRPr="004538F5">
              <w:t>т</w:t>
            </w:r>
            <w:r w:rsidRPr="004538F5">
              <w:t>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7158,400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3163,700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3163,700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2047,000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2047,000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1947,700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1947,700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«Обеспечение качественным жильем и услугами жилищно-коммунального хозяйства н</w:t>
            </w:r>
            <w:r w:rsidRPr="004538F5">
              <w:rPr>
                <w:color w:val="000000"/>
              </w:rPr>
              <w:t>а</w:t>
            </w:r>
            <w:r w:rsidRPr="004538F5">
              <w:rPr>
                <w:color w:val="000000"/>
              </w:rPr>
              <w:t>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23586,328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23586,328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 процессных мероприятий "Обеспечение жильем молодых семей в Сабинском муниципальном районе Респу</w:t>
            </w:r>
            <w:r w:rsidRPr="004538F5">
              <w:t>б</w:t>
            </w:r>
            <w:r w:rsidRPr="004538F5">
              <w:t>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04 2 050000 0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23586,328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23586,328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23586,328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адресной социальной защиты населения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Комплексы процессных мероприятий "Социальные выплаты"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Закупка товаров, работ и услуг для государственных (мун</w:t>
            </w:r>
            <w:r w:rsidRPr="004538F5">
              <w:rPr>
                <w:color w:val="000000"/>
              </w:rPr>
              <w:t>и</w:t>
            </w:r>
            <w:r w:rsidRPr="004538F5">
              <w:rPr>
                <w:color w:val="000000"/>
              </w:rPr>
              <w:t>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150,000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306035,984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113354,339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Муниципальная программа "Обеспечение общественного порядка и противодействие преступности в Сабинском м</w:t>
            </w:r>
            <w:r w:rsidRPr="004538F5">
              <w:t>у</w:t>
            </w:r>
            <w:r w:rsidRPr="004538F5">
              <w:t>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"Профилактика безна</w:t>
            </w:r>
            <w:r w:rsidRPr="004538F5">
              <w:t>д</w:t>
            </w:r>
            <w:r w:rsidRPr="004538F5">
              <w:t>зорности и правонарушений среди несовершеннолетних"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Предоставление субсидий бюджетным, автономным учре</w:t>
            </w:r>
            <w:r w:rsidRPr="004538F5">
              <w:rPr>
                <w:color w:val="000000"/>
              </w:rPr>
              <w:t>ж</w:t>
            </w:r>
            <w:r w:rsidRPr="004538F5">
              <w:rPr>
                <w:color w:val="000000"/>
              </w:rPr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23,100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«Развитие физической культуры и спорта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113331,239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113331,239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"Обеспечение подгото</w:t>
            </w:r>
            <w:r w:rsidRPr="004538F5">
              <w:rPr>
                <w:color w:val="000000"/>
              </w:rPr>
              <w:t>в</w:t>
            </w:r>
            <w:r w:rsidRPr="004538F5">
              <w:rPr>
                <w:color w:val="000000"/>
              </w:rPr>
              <w:t>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113331,239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113331,239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113331,239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FF0000"/>
              </w:rPr>
            </w:pPr>
            <w:r w:rsidRPr="004538F5">
              <w:rPr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22360,000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 xml:space="preserve">Муниципальная программа «Реализация государственной </w:t>
            </w:r>
            <w:r w:rsidRPr="004538F5">
              <w:lastRenderedPageBreak/>
              <w:t>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lastRenderedPageBreak/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Комплексы процессных мероприятий "Реализация государс</w:t>
            </w:r>
            <w:r w:rsidRPr="004538F5">
              <w:t>т</w:t>
            </w:r>
            <w:r w:rsidRPr="004538F5">
              <w:t>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1300,000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«Развитие физической культуры и спорта в Сабинском муниципальном районе Республики Татарстан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21000,000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 xml:space="preserve">11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21000,000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both"/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"Проведение меропри</w:t>
            </w:r>
            <w:r w:rsidRPr="004538F5">
              <w:rPr>
                <w:color w:val="000000"/>
              </w:rPr>
              <w:t>я</w:t>
            </w:r>
            <w:r w:rsidRPr="004538F5">
              <w:rPr>
                <w:color w:val="000000"/>
              </w:rPr>
              <w:t>тий в области физической культуры и массового спорта"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21000,000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Мероприятия физической культуры и спорта в области ма</w:t>
            </w:r>
            <w:r w:rsidRPr="004538F5">
              <w:rPr>
                <w:color w:val="000000"/>
              </w:rPr>
              <w:t>с</w:t>
            </w:r>
            <w:r w:rsidRPr="004538F5">
              <w:rPr>
                <w:color w:val="000000"/>
              </w:rPr>
              <w:t>сового спорта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21000,000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21000,000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трансферты, передаваемые бюджетам мун</w:t>
            </w:r>
            <w:r w:rsidRPr="004538F5">
              <w:t>и</w:t>
            </w:r>
            <w:r w:rsidRPr="004538F5">
              <w:t>ципальных образований для компенсации дополнительных расходов, возникших в результате решений, принятых орг</w:t>
            </w:r>
            <w:r w:rsidRPr="004538F5">
              <w:t>а</w:t>
            </w:r>
            <w:r w:rsidRPr="004538F5">
              <w:t>нами власти другого уровня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60,000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170321,645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170321,645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170321,645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rPr>
                <w:color w:val="000000"/>
              </w:rPr>
            </w:pPr>
            <w:r w:rsidRPr="004538F5">
              <w:rPr>
                <w:color w:val="000000"/>
              </w:rPr>
              <w:t>Комплекс процессных мероприятий "Обеспечение подгото</w:t>
            </w:r>
            <w:r w:rsidRPr="004538F5">
              <w:rPr>
                <w:color w:val="000000"/>
              </w:rPr>
              <w:t>в</w:t>
            </w:r>
            <w:r w:rsidRPr="004538F5">
              <w:rPr>
                <w:color w:val="000000"/>
              </w:rPr>
              <w:t>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170321,645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691,869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691,869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Мероприятия в области образования, направленные на по</w:t>
            </w:r>
            <w:r w:rsidRPr="004538F5">
              <w:t>д</w:t>
            </w:r>
            <w:r w:rsidRPr="004538F5">
              <w:t>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30,752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30,752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757,390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757,390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168841,634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Предоставление субсидий бюджетным, автономным учре</w:t>
            </w:r>
            <w:r w:rsidRPr="004538F5">
              <w:t>ж</w:t>
            </w:r>
            <w:r w:rsidRPr="004538F5">
              <w:t>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color w:val="000000"/>
              </w:rPr>
            </w:pPr>
            <w:r w:rsidRPr="004538F5">
              <w:rPr>
                <w:color w:val="000000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168841,634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МЕЖБЮДЖЕТНЫЕ ТРАНСФЕРТЫ ОБЩЕГО ХАРА</w:t>
            </w:r>
            <w:r w:rsidRPr="004538F5">
              <w:rPr>
                <w:b/>
                <w:bCs/>
                <w:i/>
                <w:iCs/>
              </w:rPr>
              <w:t>К</w:t>
            </w:r>
            <w:r w:rsidRPr="004538F5">
              <w:rPr>
                <w:b/>
                <w:bCs/>
                <w:i/>
                <w:iCs/>
              </w:rPr>
              <w:t>ТЕРА БЮДЖЕТАМ БЮДЖЕТНОЙ СИСТЕМЫ  РО</w:t>
            </w:r>
            <w:r w:rsidRPr="004538F5">
              <w:rPr>
                <w:b/>
                <w:bCs/>
                <w:i/>
                <w:iCs/>
              </w:rPr>
              <w:t>С</w:t>
            </w:r>
            <w:r w:rsidRPr="004538F5">
              <w:rPr>
                <w:b/>
                <w:bCs/>
                <w:i/>
                <w:iCs/>
              </w:rPr>
              <w:t xml:space="preserve">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7C108B" w:rsidP="004538F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40498,100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Дотации на выравнивание бюджетной обеспеченности суб</w:t>
            </w:r>
            <w:r w:rsidRPr="004538F5">
              <w:t>ъ</w:t>
            </w:r>
            <w:r w:rsidRPr="004538F5">
              <w:t>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38085,500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38085,500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Дотации на выравнивание бюджетной обеспеченности  пос</w:t>
            </w:r>
            <w:r w:rsidRPr="004538F5">
              <w:t>е</w:t>
            </w:r>
            <w:r w:rsidRPr="004538F5">
              <w:t>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дотации поселен</w:t>
            </w:r>
            <w:r w:rsidRPr="004538F5">
              <w:t>и</w:t>
            </w:r>
            <w:r w:rsidRPr="004538F5"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4372,700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4372,700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Дотации на выравнивание бюджетной обеспеченности  пос</w:t>
            </w:r>
            <w:r w:rsidRPr="004538F5">
              <w:t>е</w:t>
            </w:r>
            <w:r w:rsidRPr="004538F5">
              <w:t>лений   за счет субсидии бюджету муниципального района в целях софинансирования расходных обязательств, возн</w:t>
            </w:r>
            <w:r w:rsidRPr="004538F5">
              <w:t>и</w:t>
            </w:r>
            <w:r w:rsidRPr="004538F5">
              <w:t>кающих при выполнении полномочий органов местного с</w:t>
            </w:r>
            <w:r w:rsidRPr="004538F5">
              <w:t>а</w:t>
            </w:r>
            <w:r w:rsidRPr="004538F5">
              <w:t xml:space="preserve">моуправления муниципального района по выравниванию </w:t>
            </w:r>
            <w:r w:rsidRPr="004538F5">
              <w:lastRenderedPageBreak/>
              <w:t xml:space="preserve">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lastRenderedPageBreak/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33712,800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33712,800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r w:rsidRPr="004538F5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</w:pPr>
            <w:r w:rsidRPr="004538F5">
              <w:t>2554,990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7C108B" w:rsidP="004538F5">
            <w:pPr>
              <w:jc w:val="right"/>
            </w:pPr>
            <w:r>
              <w:t>2412,600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4538F5" w:rsidRPr="004538F5" w:rsidRDefault="004538F5" w:rsidP="004538F5">
            <w:r w:rsidRPr="004538F5">
              <w:t>Межбюджетные трансферты, передаваемые бюджетам пос</w:t>
            </w:r>
            <w:r w:rsidRPr="004538F5">
              <w:t>е</w:t>
            </w:r>
            <w:r w:rsidRPr="004538F5">
              <w:t>лений для компенсации дополнительных расходов, возни</w:t>
            </w:r>
            <w:r w:rsidRPr="004538F5">
              <w:t>к</w:t>
            </w:r>
            <w:r w:rsidRPr="004538F5">
              <w:t>ших в результате решений, принятых органами власти друг</w:t>
            </w:r>
            <w:r w:rsidRPr="004538F5">
              <w:t>о</w:t>
            </w:r>
            <w:r w:rsidRPr="004538F5">
              <w:t>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7C108B" w:rsidP="004538F5">
            <w:pPr>
              <w:jc w:val="right"/>
            </w:pPr>
            <w:r>
              <w:t>2412,600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4538F5" w:rsidRPr="004538F5" w:rsidRDefault="004538F5" w:rsidP="004538F5">
            <w:pPr>
              <w:jc w:val="both"/>
            </w:pPr>
            <w:r w:rsidRPr="004538F5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</w:pPr>
            <w:r w:rsidRPr="004538F5"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7C108B" w:rsidP="004538F5">
            <w:pPr>
              <w:jc w:val="right"/>
            </w:pPr>
            <w:r>
              <w:t>2412,600</w:t>
            </w:r>
          </w:p>
        </w:tc>
      </w:tr>
      <w:tr w:rsidR="004538F5" w:rsidRPr="004538F5" w:rsidTr="004538F5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i/>
                <w:iCs/>
              </w:rPr>
            </w:pPr>
            <w:r w:rsidRPr="004538F5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i/>
                <w:iCs/>
              </w:rPr>
            </w:pPr>
            <w:r w:rsidRPr="004538F5">
              <w:rPr>
                <w:i/>
                <w:i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i/>
                <w:iCs/>
              </w:rPr>
            </w:pPr>
            <w:r w:rsidRPr="004538F5">
              <w:rPr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538F5" w:rsidRPr="004538F5" w:rsidRDefault="004538F5" w:rsidP="004538F5">
            <w:pPr>
              <w:jc w:val="center"/>
              <w:rPr>
                <w:i/>
                <w:iCs/>
              </w:rPr>
            </w:pPr>
            <w:r w:rsidRPr="004538F5">
              <w:rPr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538F5" w:rsidRPr="004538F5" w:rsidRDefault="004538F5" w:rsidP="004538F5">
            <w:pPr>
              <w:jc w:val="right"/>
              <w:rPr>
                <w:b/>
                <w:bCs/>
                <w:i/>
                <w:iCs/>
              </w:rPr>
            </w:pPr>
            <w:r w:rsidRPr="004538F5">
              <w:rPr>
                <w:b/>
                <w:bCs/>
                <w:i/>
                <w:iCs/>
              </w:rPr>
              <w:t>2687997,883</w:t>
            </w:r>
          </w:p>
        </w:tc>
      </w:tr>
    </w:tbl>
    <w:p w:rsidR="004538F5" w:rsidRDefault="004538F5">
      <w:pPr>
        <w:rPr>
          <w:sz w:val="22"/>
          <w:szCs w:val="22"/>
        </w:rPr>
      </w:pPr>
    </w:p>
    <w:p w:rsidR="004538F5" w:rsidRDefault="004538F5" w:rsidP="004538F5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1.7.</w:t>
      </w:r>
      <w:r>
        <w:rPr>
          <w:sz w:val="22"/>
          <w:szCs w:val="22"/>
        </w:rPr>
        <w:t>Таблицу 1 приложения №5 изложить в следующей редакции:</w:t>
      </w:r>
    </w:p>
    <w:p w:rsidR="004538F5" w:rsidRDefault="004538F5" w:rsidP="004538F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349" w:type="dxa"/>
        <w:tblInd w:w="-210" w:type="dxa"/>
        <w:tblLayout w:type="fixed"/>
        <w:tblLook w:val="04A0"/>
      </w:tblPr>
      <w:tblGrid>
        <w:gridCol w:w="10349"/>
      </w:tblGrid>
      <w:tr w:rsidR="004538F5" w:rsidTr="004538F5">
        <w:trPr>
          <w:trHeight w:val="283"/>
        </w:trPr>
        <w:tc>
          <w:tcPr>
            <w:tcW w:w="10349" w:type="dxa"/>
            <w:shd w:val="clear" w:color="auto" w:fill="auto"/>
            <w:vAlign w:val="bottom"/>
          </w:tcPr>
          <w:p w:rsidR="004538F5" w:rsidRDefault="004538F5" w:rsidP="004538F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целевым статьям (муниципальным программам Саби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>
              <w:rPr>
                <w:b/>
                <w:bCs/>
                <w:color w:val="000000"/>
                <w:sz w:val="22"/>
                <w:szCs w:val="22"/>
              </w:rPr>
              <w:t>ского муниципального района Республики Татарстан и непрограммным направлениям деятельн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 бюджета Сабинского муниципального района Республики Татарстан на 2025 год</w:t>
            </w:r>
          </w:p>
          <w:p w:rsidR="004538F5" w:rsidRDefault="004538F5" w:rsidP="004538F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538F5" w:rsidRDefault="004538F5" w:rsidP="004538F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(тыс. рублей)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1559"/>
        <w:gridCol w:w="992"/>
        <w:gridCol w:w="709"/>
        <w:gridCol w:w="567"/>
        <w:gridCol w:w="1276"/>
      </w:tblGrid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ЦСР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ВР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Рз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</w:t>
            </w:r>
          </w:p>
        </w:tc>
        <w:tc>
          <w:tcPr>
            <w:tcW w:w="127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Сумма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01 4 05 0211 0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594,600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01 4 05 0211 0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594,600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ЗДРАВООХРАНЕНИЕ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01 4 05 0211 0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594,600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01 4 05 0211 0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594,600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«Развитие образования Сабинского муниципального района Республики Татарстан на 2025-2030 годы»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1462720,458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431859,510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107359,300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02 1 01 2537 0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107359,300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02 1 01 2537 0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107359,300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02 1 01 2537 0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107359,300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02 1 01 2537 0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107359,300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"Модернизация системы дошкольного образования, проведение мероприятий в области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02 1 02 0000 0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97,280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02 1 02 4360 1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97,280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02 1 02 4360 1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51,280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02 1 02 4360 1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51,280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02 1 02 4360 1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51,280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02 1 02 4360 1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02 1 02 4360 1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02 1 02 4360 1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02 1 03 0000 0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324402,930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02 1 03 4200 0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101868,235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02 1 03 4200 0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35098,055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02 1 03 4200 0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35098,055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02 1 03 4200 0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35098,055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02 1 03 4200 0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66770,180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02 1 03 4200 0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66770,180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02 1 03 4200 0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66770,180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03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222534,695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03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222534,695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03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222534,695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1 03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222534,695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934256,031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"Реализация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603850,754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239688,523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49403,000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49403,000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49403,000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17177,228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17177,228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17177,228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173108,295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173108,295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173108,295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13837,235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11837,235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11837,235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02 2 02 4220 0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11837,235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350324,996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организациям(за счет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350324,996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350324,996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02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350324,996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261802,700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02 2 08 2528 0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251288,900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02 2 08 2528 0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251288,900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02 2 08 2528 0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251288,900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02 2 08 2528 0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251288,900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государственных полномочий РТ в области информационно-методического обеспечения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9957,900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9551,059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9551,059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9551,059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406,841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406,841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406,841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государственных полномочий РТ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555,900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530,084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530,084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530,084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25,816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25,816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02 2 08 2530 2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25,816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"Модернизация системы  общего образования, проведение мероприятий в области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17365,177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 xml:space="preserve">Проведение мероприятий для детей и молодежи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16705,977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471,426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471,426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471,426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13179,058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13179,058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13179,058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3055,493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3055,493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3055,493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02 2 09 2304 1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659,200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02 2 09 2304 1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659,200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02 2 09 2304 1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659,200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02 2 09 2304 1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659,200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"Педагоги и наставники"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Ю6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51237,400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Ю6 5050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1093,680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Ю6 5050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1093,680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Ю6 5050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1093,680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Ю6 5050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1093,680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Ю6 5179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3584,220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Ю6 5179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3584,220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Ю6 5179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3584,220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2 Ю6 5179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3584,220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 02 2 Ю6 53031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46559,500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 02 2 Ю6 53031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46559,500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 02 2 Ю6 53031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46559,500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 02 2 Ю6 53031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46559,500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63808,162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 xml:space="preserve"> Комплекс процессных мероприятий "Организация предоставления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61009,442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Развитие многопрофильных  организаций дополнительного образования , реализующих дополнительные общеобразовательные программы за счет местного бюджета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1407,104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1407,104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1407,104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1407,104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программы за счет местного бюджета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3701,036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3696,036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3696,036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3696,036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Публичные нормативные обязательства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02 3 01 4232 9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02 3 01 4232 9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02 3 01 4232 9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02 3 01 4232 9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55901,303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55901,303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55901,303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01 S005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55901,303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"Модернизация системы дополнительного образования, проведение мероприятий в области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2798,720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2798,720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173,600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173,600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173,600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1207,120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1207,120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1207,120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318,000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318,000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318,000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02 3 03 4360 1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02 4 00 0000 0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32796,755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 «Со-временные механизмы и технологии до-школьного и общего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02 4 01 0000 0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21974,200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02 4 01 L304 1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21974,200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02 4 01 L304 1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21974,200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02 4 01 L304 1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21974,200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02 4 01 L304 1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21974,200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10822,555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02 4 05 2111 0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7833,120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02 4 05 2111 0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7833,120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02 4 05 2111 0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7833,120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02 4 05 2111 0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3333,120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02 4 05 2111 0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4500,000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02 4 05 2111 1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02 4 05 2111 1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02 4 05 2111 1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02 4 05 2111 1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02 4 05 4362 0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2980,435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02 4 05 4362 0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2980,435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02 4 05 4362 0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2980,435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02 4 05 4362 0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362,786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02 4 05 4362 0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2500,000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02 4 05 4362 0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117,649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Муниципальная программа адресной социальной защиты населения Сабинского муниципального района Республики Татарстан на 2025-2030 годы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03 0 00 0000 0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29354,000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2250,000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Комплексы процессных мероприятий "Социальные выплаты"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2250,000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Мероприятия в области социальной политики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03 1 01 0541 0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03 1 01 0541 0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СОЦИАЛЬНАЯ ПОЛИТИКА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03 1 01 0541 0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Другие вопросы в области социальной политики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03 1 01 0541 0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03 1 01 0541 0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СОЦИАЛЬНАЯ ПОЛИТИКА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03 1 01 0541 0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Другие вопросы в области социальной политики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03 1 01 0541 0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Оказание  социальной помощи отдельным категориям населения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03 1 01 0553 0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03 1 01 0553 0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СОЦИАЛЬНАЯ ПОЛИТИКА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03 1 01 0553 0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Охрана семьи и детства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03 1 01 0553 0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03 4 00 0000 0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4418,000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03 4 03 0000 0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4418,000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03 4 03 2551 0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4418,000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03 4 03 2551 0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4418,000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СОЦИАЛЬНАЯ ПОЛИТИКА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03 4 03 2551 0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4418,000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Охрана семьи и детства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03 4 03 2551 0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4418,000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03 5 00 0000 0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22686,000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 процессных мероприятий "Развитие системы мер социальной поддержки семей"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03 5 01 0000 0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13838,600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03 5 01 1320 0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13838,600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03 5 01 1320 0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13838,600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СОЦИАЛЬНАЯ ПОЛИТИКА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03 5 01 1320 0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13838,600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Охрана семьи и детства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03 5 01 1320 0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13838,600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8847,400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3163,700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3163,700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СОЦИАЛЬНАЯ ПОЛИТИКА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3163,700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Охрана семьи и детства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3163,700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2047,000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2047,000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СОЦИАЛЬНАЯ ПОЛИТИКА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2047,000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Охрана семьи и детства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2047,000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1947,700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1947,700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СОЦИАЛЬНАЯ ПОЛИТИКА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1947,700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Охрана семьи и детства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03 5 03 2313 0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1947,700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государственных полномочий РТ в области опеки и попечительства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03 5 03 2533 0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1689,000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03 5 03 2533 0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1683,364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03 5 03 2533 0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1683,364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03 5 03 2533 0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1683,364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03 5 03 2533 0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5,636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03 5 03 2533 0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5,636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03 5 03 2533 0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5,636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04 0 00 0000 0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FF0000"/>
              </w:rPr>
            </w:pPr>
            <w:r w:rsidRPr="0095785D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36272,228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04 2 00 0000 0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FF0000"/>
              </w:rPr>
            </w:pPr>
            <w:r w:rsidRPr="0095785D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25839,328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 процессных мероприятий "Обеспечение жильем молодых семей в Сабинском муниципальном районе Республики Татарстан"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04 2 05 0000 0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23586,328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Обеспечение жильем молодых семей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2 05 L497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23586,328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2 05 L497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23586,328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СОЦИАЛЬНАЯ ПОЛИТИКА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2 05 L497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23586,328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Охрана семьи и детства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2 05 L497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23586,328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04 2 07 0000 0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FF0000"/>
              </w:rPr>
            </w:pPr>
            <w:r w:rsidRPr="0095785D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2253,000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04 2 07 9601 0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2253,000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04 2 07 9601 0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2253,000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04 2 07 9601 0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2253,000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04 2 07 9601 0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2253,000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04 4 00 0000 0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10432,900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04 4 01 0000 0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10432,900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04 4 01 1415 0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10432,900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04 4 01 1415 0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10432,900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04 4 01 1415 0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10432,900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04 4 01 1415 0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500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10432,900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05 0 00 0000 0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05 1 00 0000 0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Комплексы процессных мероприятий "Патриотическое воспитание, формирование здорового образа жизни детей и молодежи"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05 1 01 0000 0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05 1 01 4310 0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05 1 01 4310 0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05 1 01 4310 0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05 1 01 4310 0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05 1 01 4310 0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05 1 01 4310 0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05 1 01 4310 0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06 0 00 0000 0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6840,800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2490,400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 процессных мероприятий "Совершенствование деятельности по профилактике правонарушений и преступлений"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2490,400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программных 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06 1 01 2270 0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2290,400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06 1 01 2270 0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927,248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06 1 01 2270 0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927,248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06 1 01 2270 0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927,248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06 1 01 2270 0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1363,152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06 1 01 2270 0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1363,152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06 1 01 2270 0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1363,152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06 2 00 0000 0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 процессных мероприятий "Профилактика терроризма и экстремизма"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06 2 01 0000 0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программных 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06 2 01 0000 1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06 2 01 1099 1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06 2 01 1099 1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06 2 01 1099 1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4250,400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Комплексы процессных мероприятий "Профилактика безнадзорности и правонарушений среди несовершеннолетних"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184,800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программных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184,800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184,800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184,800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184,800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4065,600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2032,800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2032,800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877,800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877,800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1131,900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1131,900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23,100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Физическая 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06 3 01 1099 1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23,100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2025 - 2030 годы»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07 0 00 0000 0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4032,114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154,822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Комплексы процессных мероприятий "Пожарная безопасность в Сабинском муниципальном районе Республики Татарстан"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154,822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программных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154,822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19,417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19,417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19,417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16,200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16,200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16,200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119,205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80,640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38,565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3776,392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 процессных мероприятий "Повышение эффективности управления в области гражданской обороны, предупреждения и ликвидации чрезвычайных ситуаций"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3776,392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Управление организацией и проведением мероприятий в области гражданской обороны и защиты в чрезвычайных ситуациях 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07 2 01 2267 7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3776,392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07 2 01 2267 7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3760,600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07 2 01 2267 7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3760,600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07 2 01 2267 7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3760,600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07 2 01 2267 7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07 2 01 2267 7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07 2 01 2267 7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13,800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07 2 01 2267 7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1,992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07 2 01 2267 7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1,992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07 2 01 2267 7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1,992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07 3 00 0000 0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100,900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Республики Татарстан"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07 3 01 0000 0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100,900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07 3 01 2292 0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100,900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07 3 01 2292 0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100,900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07 3 01 2292 0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100,900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Гражданская оборона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07 3 01 2292 0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100,900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 «Развитие культуры Сабинского муниципального района Республики Татарстан на 2025-2030 годы»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08 0 00 0000 0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225790,205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11281,550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"Комплексное развитие музеев"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11281,550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Обеспечение деятельности  музеев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11281,550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750,150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750,150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750,150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10516,400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10516,400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10516,400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Публичные нормативные обязательства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08 1 01 4409 9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39352,323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"Развитие системы библиотечного обслуживания"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39352,323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Обеспечение деятельности  библиотек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39252,323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4365,592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4365,592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4365,592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34820,732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34820,732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34820,732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Публичные нормативные обязательства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08 3 01 4409 9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163249,003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 процессных мероприятий "Развитие клубных учреждений"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163249,003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08 4 01 4409 1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163249,003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08 4 01 4409 1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13619,258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08 4 01 4409 1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13619,258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08 4 01 4409 1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13619,258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08 4 01 4409 1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149574,745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08 4 01 4409 1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149574,745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08 4 01 4409 1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149574,745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Публичные нормативные обязательства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08 4 01 4409 9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08 6 00 0000 0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9270,000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 процессных мероприятий "Проведение  прочих мероприятий в области культуры"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08 6 01 0000 0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9270,000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Мероприятия в области культуры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08 6 01 1099 0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9270,000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08 6 01 1099 0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9270,000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08 6 01 1099 0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9270,000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08 6 01 1099 0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600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9270,000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Е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2637,328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 процессных мероприятий "Реализация государственной политики в области архивного дела"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Е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2637,328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Е 01 4402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2637,328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Е 01 4402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2622,328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Е 01 4402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2622,328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Е 01 4402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2622,328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Е 01 4402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Е 01 4402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08 Е 01 4402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Муниципальная программа обеспечения экологической безопасности Сабинского муниципального района на 2025-2030 годы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09 0 00 0000 0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7467,975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09 1 00 0000 0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FF0000"/>
              </w:rPr>
            </w:pPr>
            <w:r w:rsidRPr="0095785D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FF0000"/>
              </w:rPr>
            </w:pPr>
            <w:r w:rsidRPr="0095785D">
              <w:rPr>
                <w:color w:val="FF000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7467,975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 процессных мероприятий "Обеспечение охраны окружающей среды"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09 1 01 0000 0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7467,975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Мероприятия по регулированию качества окружающей среды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09 1 01 7446 0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7467,975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09 1 01 7446 0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7467,975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ОХРАНА ОКРУЖАЮЩЕЙ СРЕДЫ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09 1 01 7446 0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7467,975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09 1 01 7446 0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7467,975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«Образование и здоровье школьников Сабинского муниципального района Республики Татарстан на 2025-2030 годы»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11 1 00 0000 0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 Комплексы процессных мероприятий "Сохранение и укрепление здоровья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11 1 01 0000 0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11 1 01 1099 0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11 1 01 1099 0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11 1 01 1099 0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11 1 01 1099 0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13 4 04 05370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13 4 04 05370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СОЦИАЛЬНАЯ ПОЛИТИКА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13 4 04 05370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13 4 04 05370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14 2 09 2536 1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365,500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14 2 09 2536 1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365,500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14 2 09 2536 1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365,500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 xml:space="preserve">Сельское хозяйство и рыболовство 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14 2 09 2536 1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365,500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14 2 09 2536 2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346,900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14 2 09 2536 2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346,900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14 2 09 2536 2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346,900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 xml:space="preserve">Сельское хозяйство и рыболовство 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14 2 09 2536 2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346,900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Муниципальная программа «Комплексное развитие сельских территорий Сабинского муниципального района Республики Татарстан на 2025-2030 годы»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301440,090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301440,090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14 2 09 0000 0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297278,100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L576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297278,100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Капитальные вложения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L576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297278,100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L576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297278,100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09 L576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297278,100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14 2 10 0000 0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4161,990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мероприятий по благоустройству сельских территорий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10 L576 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4161,990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10 L576 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4161,990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10 L576 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4161,990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14 2 10 L576 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4161,990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«Управление муниципальным имуществом Сабинского муниципального района Республики Татарстан на 2025-2030 годы»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5518,110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5518,110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5518,110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5518,110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4057,480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4057,480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4057,480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1450,630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1450,630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1450,630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16 1 01 0204 0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«Управление муниципальными финансами Сабинского муниципального района Республики Татарстан на 2025 – 2030 годы»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13782,620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13782,620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"Обеспечение долгосрочной сбалансированности и устойчивости бюджетной системы"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13782,620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13782,620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11763,709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11763,709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11763,709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2014,200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2014,200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2014,200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4,711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4,711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18 1 01 0204 0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4,711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20 1 00 0000 0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20 1 01 0000 0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программных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1400,000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1400,000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Массовый спорт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1300,000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2025-2030 годы»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22 0 00 0000 0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22 1 00 0000 0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"Создание условий для сохранения, изучения и развития татарского, русского и других языков"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22 1 01 0000 0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22 1 01 1099 1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22 1 01 1099 1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22 1 01 1099 1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22 1 01 1099 1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«Реализация антикоррупционной политики в Сабинском муниципальном районе Республики Татарстан на 2025-2030 годы»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27 0 00 0000 0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27 1 00 0000 0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"Реализация антикоррупционной политики в Сабинском муниципальном районе"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27 1 01 0000 0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программных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27 1 01 0204 3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27 1 01 0204 3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27 1 01 0204 3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27 1 01 0204 3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профессий "Saba-Balahoner"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36 0 00 0000 0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36 1 00 0000 0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"Профессиональная ориентация детей и учащихся общеобразовательных учреждений"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36 1 01 0000 0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Реализация программных мероприятий 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36 1 01 1099 0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36 1 01 1099 0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200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36 1 01 1099 0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36 1 01 1099 0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«Развитие физической культуры и спорта в Сабинском муниципальном районе Республики Татарстан на 2025-2030 годы»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304652,884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304652,884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283652,884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37 4 01 4233 0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691,869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37 4 01 4233 0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691,869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37 4 01 4233 0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691,869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Спорт высших достижений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37 4 01 4233 0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691,869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37 4 01 4362 0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30,752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37 4 01 4362 0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30,752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37 4 01 4362 0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30,752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Спорт высших достижений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37 4 01 4362 0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30,752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Обеспечение деятельности спортивных объектов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37 401 4821 0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113331,239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37 401 4821 0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113331,239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37 401 4821 0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113331,239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Физическая культура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37 401 4821 0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113331,239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Обеспечение деятельности спортивных школ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37 401 4822 0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168841,634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37 401 4822 0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168841,634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37 401 4822 0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168841,634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Спорт высших достижений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37 401 4822 0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168841,634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Развитие детско-юношеского спорта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37 4 01 4365 0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757,390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37 4 01 4365 0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757,390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37 4 01 4365 0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757,390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Спорт высших достижений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37 4 01 4365 0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757,390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37 4 02 0000 0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21000,000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37 402 1287 0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21000,000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37 402 1287 0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21000,000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37 402 1287 0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21000,000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Массовый спорт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37 402 1287 0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21000,000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46507,995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19014,665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14189,025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38 2 01 2232 0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13007,400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38 2 01 2232 0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7482,566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i/>
                <w:iCs/>
              </w:rPr>
            </w:pPr>
            <w:r w:rsidRPr="0095785D">
              <w:rPr>
                <w:i/>
                <w:iCs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38 2 01 2232 0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7482,566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38 2 01 2232 0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7482,566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38 2 01 2232 0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5524,835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i/>
                <w:iCs/>
              </w:rPr>
            </w:pPr>
            <w:r w:rsidRPr="0095785D">
              <w:rPr>
                <w:i/>
                <w:iCs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38 2 01 2232 0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5524,835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38 2 01 2232 0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5524,835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38 2 01 8232 0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1054,425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38 2 01 8232 0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1054,425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i/>
                <w:iCs/>
              </w:rPr>
            </w:pPr>
            <w:r w:rsidRPr="0095785D">
              <w:rPr>
                <w:i/>
                <w:iCs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38 2 01 8232 0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1054,425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38 2 01 8232 0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1054,425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38 2 01 S232 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127,200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38 2 01 S232 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127,200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i/>
                <w:iCs/>
              </w:rPr>
            </w:pPr>
            <w:r w:rsidRPr="0095785D">
              <w:rPr>
                <w:i/>
                <w:iCs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38 2 01 S232 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127,200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38 2 01 S232 0 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127,200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38 2 03 0000 0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4825,640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38 2 03 4310 0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4825,640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38 2 03 4310 0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4825,640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i/>
                <w:iCs/>
              </w:rPr>
            </w:pPr>
            <w:r w:rsidRPr="0095785D">
              <w:rPr>
                <w:i/>
                <w:iCs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38 2 03 4310 0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4825,640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38 2 03 4310 0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4500,000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38 2 03 4310 0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325,640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38 4 00 0000 0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27493,330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 процессных мероприятий "Развитие молодежной политики в Сабинском  муниципальном районе"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38 4 02 0000 0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27493,330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38 4 02 4319 0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27493,330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38 4 02 4319 0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27493,330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38 4 02 4319 0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27493,330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38 4 02 4319 0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27238,360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38 4 02 4319 0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254,970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40 0 00 0000 0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40 1  00 0000 0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40 1 01 0000 0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программных мероприятий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40 1 01 1099 0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40 1 01 1099 0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40 1 01 1099 0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40 1 01 1099 0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41 0 00 0000 0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41 1 00 0000 0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"Реализация развития малого и среднего бизнеса"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41 1 01 0000 0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программных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41 1 01 0000 0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41 1 01 1099 0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41 1 01 1099 0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41 1 01 1099 0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2022-2025 годы"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42 0 00 0000 0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42 1 00 0000 0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42 1 01 1099 0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программных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42 1 01 1099 0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42 1 01 1099 0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42 1 01 1099 0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42 1 01 1099 0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43 0 00 0000 0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43 1 00 0000 0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43 1 01 0000 0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программных мероприятий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43 1 01 1099 0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43 1 01 1099 0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43 1 01 1099 0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43 1 01 1099 0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Непрограммные направления деятельности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214304,059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 xml:space="preserve">Глава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3667,950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3667,950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3667,950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3667,950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64777,156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45471,653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45471,653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7712,068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36505,897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1253,688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18352,703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18352,703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2357,048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15959,655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952,800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952,800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90,200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857,600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99 0 00 0295 0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472,300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99 0 00 0295 0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472,300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99 0 00 0295 0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472,300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99 0 00 0295 0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472,300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99 0 00 0318 0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6679,502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99 0 00 0318 0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6679,502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99 0 00 0318 0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6679,502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Транспорт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99 0 00 0318 0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6679,502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Резервный фонд Сабинского муниципального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99 0 00 0741 1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5732,900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99 0 00 0741 1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5732,900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99 0 00 0741 1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5732,900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99 0 00 0741 1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5732,900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19748,145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19748,145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4773,699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1379,676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3394,023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0,896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0,896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2767,543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Дорожное хозяйство (дорожный фонд)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2767,543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E002A5" w:rsidP="00C42B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9733,407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Благоустройство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E002A5" w:rsidP="00C42B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9733,407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60,000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Массовый спорт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60,000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E002A5" w:rsidP="00C42B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2412,600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Прочие межбюджетные трансферты общего характера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99 0 00 25 15 1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E002A5" w:rsidP="00C42B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2412,600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555,900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555,900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530,084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25,816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25,816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25,816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1126,000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959,392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959,392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959,392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166,608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166,608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166,608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99 0 00 2527 0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571,000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99 0 00 2527 0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530,084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99 0 00 2527 0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530,084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99 0 00 2527 0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530,084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99 0 00 2527 0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40,916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99 0 00 2527 0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40,916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99 0 00 2527 0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40,916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государственных полномочий РТ в области архивного дела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99 0 00 2534 0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73,100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99 0 00 2534 0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73,100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99 0 00 2534 0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73,100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99 0 00 2534 0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73,100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99 0 00 2535 0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0,830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99 0 00 2535 0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0,830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99 0 00 2535 0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0,830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99 0 00 2535 0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0,830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95785D" w:rsidRPr="0095785D" w:rsidRDefault="0095785D" w:rsidP="0095785D">
            <w:r w:rsidRPr="0095785D">
              <w:t xml:space="preserve">Реализация государственных  полномочий РТ по сбору информации от поселений, входящих в муниципальный район, необходимой для ведения регистра  муниципальных нормативных правовых актов Республики Татарстан 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99 0 00 2539 0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99 0 00 2539 0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99 0 00 2539 0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99 0 00 2539 0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99 0 00 2540 0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99 0 00 2540 0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99 0 00 2540 0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55,000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99 0 00 2540 0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55,000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Обеспечение деятельности  учреждений бухгалтерского учета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99 0 00 2990 0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36086,684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99 0 00 2990 0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34655,930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99 0 00 2990 0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34655,930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99 0 00 2990 0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34655,930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99 0 00 2990 0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1424,754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99 0 00 2990 0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1424,754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99 0 00 2990 0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1424,754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99 0 00 2990 0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99 0 00 2990 0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99 0 00 2990 0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6,000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99 0 00 4350 0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7854,209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99 0 00 4350 0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7854,209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99 0 00 4350 0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7854,209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99 0 00 4350 0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7854,209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местного бюджета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99 0 00 4520 0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3219,942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99 0 00 4520 0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3219,942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99 0 00 4520 0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3219,942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99 0 00 4520 0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3219,942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99 0 00 4910 0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1572,246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99 0 00 4910 0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1572,246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99 0 00 4910 0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1572,246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Пенсионное обеспечение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99 0 00 4910 0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1572,246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99 0 00 7604 0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173,016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99 0 00 7604 0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 xml:space="preserve">05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173,016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Жилищное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99 0 00 7604 0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173,016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Поддержка предприятий потребительской кооперации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99 0 00 7901 0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2800,000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99 0 00 7901 0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2800,000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99 0 00 7901 0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2800,000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99 0 00 7901 0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2800,000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дотации поселениям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99 0 00 8006 0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4372,700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99 0 00 8006 0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4372,700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99 0 00 8006 0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4372,700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99 0 00 8006 0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4372,700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 xml:space="preserve">Выполнение других обязательств района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15499,278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10778,864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10778,864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10778,864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350,000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4346,414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4346,414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4346,414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24,000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24,000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99 0 00 9203 0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24,000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Страхование муниципальных служащих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99 0 00 9241 0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188,300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99 0 00 9241 0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188,300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99 0 00 9241 0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188,300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99 0 00 9241 0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188,300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Диспансеризация  муниципальных служащих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99 0 00 9708 0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230,600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99 0 00 9708 0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230,600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99 0 00 9708 0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230,600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99 0 00 9708 0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230,600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S004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33712,800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S004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33712,800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S004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33712,800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00 S004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33712,800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99 0 01 5118 0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3751,100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99 0 01 5118 0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3751,100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99 0 01 5118 0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3751,100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99 0 01 5118 0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3751,100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99 0 01 5120 0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99 0 01 5120 0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99 0 01 5120 0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11,300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Судебная система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99 0 01 5120 0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11,300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99 0 11 5930 0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1367,400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99 0 11 5930 0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1234,178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99 0 11 5930 0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1234,178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99 0 11 5930 0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1234,178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99 0 11 5930 0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35,122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99 0 11 5930 0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35,122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99 0 11 5930 0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35,122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99 0 11 5930 0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98,100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99 0 11 5930 0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98,100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99 0 11 5930 0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98,100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Республики Татарстан на 2025-2030 годы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Д1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23633,045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Д1 0 00 0000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23633,045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r w:rsidRPr="0095785D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r w:rsidRPr="0095785D">
              <w:t>Д1 0 00 9Д05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23633,045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r w:rsidRPr="0095785D">
              <w:t>Д1 0 00 9Д05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23633,045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r w:rsidRPr="0095785D">
              <w:t>Д1 0 00 9Д05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color w:val="000000"/>
              </w:rPr>
            </w:pPr>
            <w:r w:rsidRPr="0095785D">
              <w:rPr>
                <w:color w:val="000000"/>
              </w:rPr>
              <w:t>23633,045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Дорожное хозяйство (дорожный фонд)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5785D" w:rsidRPr="0095785D" w:rsidRDefault="0095785D" w:rsidP="0095785D">
            <w:r w:rsidRPr="0095785D">
              <w:t>Д1 0 00 9Д05 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color w:val="000000"/>
              </w:rPr>
            </w:pPr>
            <w:r w:rsidRPr="0095785D">
              <w:rPr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</w:pPr>
            <w:r w:rsidRPr="0095785D">
              <w:t>23633,045</w:t>
            </w:r>
          </w:p>
        </w:tc>
      </w:tr>
      <w:tr w:rsidR="0095785D" w:rsidRPr="0095785D" w:rsidTr="00C42B8F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95785D" w:rsidRPr="0095785D" w:rsidRDefault="0095785D" w:rsidP="0095785D">
            <w:pPr>
              <w:rPr>
                <w:b/>
                <w:bCs/>
                <w:i/>
                <w:iCs/>
              </w:rPr>
            </w:pPr>
            <w:r w:rsidRPr="0095785D">
              <w:rPr>
                <w:b/>
                <w:bCs/>
                <w:i/>
                <w:iCs/>
              </w:rPr>
              <w:t>ВСЕГО РАСХОДОВ</w:t>
            </w:r>
          </w:p>
        </w:tc>
        <w:tc>
          <w:tcPr>
            <w:tcW w:w="155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i/>
                <w:iCs/>
              </w:rPr>
            </w:pPr>
            <w:r w:rsidRPr="0095785D">
              <w:rPr>
                <w:i/>
                <w:iCs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i/>
                <w:iCs/>
              </w:rPr>
            </w:pPr>
            <w:r w:rsidRPr="0095785D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i/>
                <w:iCs/>
              </w:rPr>
            </w:pPr>
            <w:r w:rsidRPr="0095785D">
              <w:rPr>
                <w:i/>
                <w:iCs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5785D" w:rsidRPr="0095785D" w:rsidRDefault="0095785D" w:rsidP="0095785D">
            <w:pPr>
              <w:rPr>
                <w:i/>
                <w:iCs/>
              </w:rPr>
            </w:pPr>
            <w:r w:rsidRPr="0095785D">
              <w:rPr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5785D" w:rsidRPr="0095785D" w:rsidRDefault="0095785D" w:rsidP="00C42B8F">
            <w:pPr>
              <w:jc w:val="right"/>
              <w:rPr>
                <w:b/>
                <w:bCs/>
                <w:i/>
                <w:iCs/>
              </w:rPr>
            </w:pPr>
            <w:r w:rsidRPr="0095785D">
              <w:rPr>
                <w:b/>
                <w:bCs/>
                <w:i/>
                <w:iCs/>
              </w:rPr>
              <w:t>2687997,883</w:t>
            </w:r>
          </w:p>
        </w:tc>
      </w:tr>
    </w:tbl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 w:rsidP="00C42B8F">
      <w:pPr>
        <w:ind w:firstLine="567"/>
        <w:rPr>
          <w:sz w:val="22"/>
          <w:szCs w:val="22"/>
        </w:rPr>
      </w:pPr>
      <w:r w:rsidRPr="00D80D91">
        <w:rPr>
          <w:b/>
          <w:sz w:val="22"/>
          <w:szCs w:val="22"/>
        </w:rPr>
        <w:t>1.8</w:t>
      </w:r>
      <w:r w:rsidR="00F075A6">
        <w:rPr>
          <w:sz w:val="22"/>
          <w:szCs w:val="22"/>
        </w:rPr>
        <w:t>.Приложение №11</w:t>
      </w:r>
      <w:r>
        <w:rPr>
          <w:sz w:val="22"/>
          <w:szCs w:val="22"/>
        </w:rPr>
        <w:t xml:space="preserve"> изложить в следующей редакции:</w:t>
      </w: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F075A6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№11</w:t>
      </w:r>
    </w:p>
    <w:p w:rsidR="00A57C47" w:rsidRDefault="00A57C47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к решению Совета Сабинского муниципального района Республики Татарстан от 13.12.2024 года №298 «О бюджете Сабинского муниципального района Республики Татарстан на 2025 год и на плановый период 2026 и 2027 годов»</w:t>
      </w: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</w:t>
      </w: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</w:p>
    <w:tbl>
      <w:tblPr>
        <w:tblW w:w="9819" w:type="dxa"/>
        <w:tblInd w:w="41" w:type="dxa"/>
        <w:tblLayout w:type="fixed"/>
        <w:tblLook w:val="0000"/>
      </w:tblPr>
      <w:tblGrid>
        <w:gridCol w:w="648"/>
        <w:gridCol w:w="7019"/>
        <w:gridCol w:w="2152"/>
      </w:tblGrid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Pr="00CC167B" w:rsidRDefault="00B31D4F" w:rsidP="007C108B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Арташское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494,306</w:t>
            </w:r>
          </w:p>
        </w:tc>
      </w:tr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Pr="00CC167B" w:rsidRDefault="00B31D4F" w:rsidP="007C108B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Большекибячинское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564,910</w:t>
            </w:r>
          </w:p>
        </w:tc>
      </w:tr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Pr="00CC167B" w:rsidRDefault="00B31D4F" w:rsidP="007C108B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Большеныртинское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831,530</w:t>
            </w:r>
          </w:p>
        </w:tc>
      </w:tr>
      <w:tr w:rsidR="00B31D4F" w:rsidTr="007C108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Pr="00CC167B" w:rsidRDefault="00B31D4F" w:rsidP="007C108B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Большешинарское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FB4E89">
              <w:rPr>
                <w:sz w:val="22"/>
                <w:szCs w:val="22"/>
              </w:rPr>
              <w:t>564,833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Верхнесиметское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618,732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Евлаштауское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296,824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Изминское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FB4E89">
              <w:rPr>
                <w:sz w:val="22"/>
                <w:szCs w:val="22"/>
              </w:rPr>
              <w:t>054,338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Иштуганское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FB4E89">
              <w:rPr>
                <w:sz w:val="22"/>
                <w:szCs w:val="22"/>
              </w:rPr>
              <w:t>470,567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Кильдебякское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677,904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Корсабашское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445,603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Мешинское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FB4E89">
              <w:rPr>
                <w:sz w:val="22"/>
                <w:szCs w:val="22"/>
              </w:rPr>
              <w:t>748,927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jc w:val="both"/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Мичанское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335,630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Нижнешитцинское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773,061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Сатышевское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582,944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Староикшурминское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581,484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Тимершикское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293,445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Шеморданское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FB4E89">
              <w:rPr>
                <w:sz w:val="22"/>
                <w:szCs w:val="22"/>
              </w:rPr>
              <w:t>462,362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Шикшинское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FB4E89">
              <w:rPr>
                <w:sz w:val="22"/>
                <w:szCs w:val="22"/>
              </w:rPr>
              <w:t>2,744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Юлбатское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395,903</w:t>
            </w:r>
          </w:p>
        </w:tc>
      </w:tr>
      <w:tr w:rsidR="00B31D4F" w:rsidTr="007C108B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F315EC" w:rsidRDefault="00B31D4F" w:rsidP="007C108B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Pr="00CC167B" w:rsidRDefault="00B31D4F" w:rsidP="007C108B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Сабинское городское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sz w:val="22"/>
                <w:szCs w:val="22"/>
              </w:rPr>
            </w:pPr>
            <w:r w:rsidRPr="00FB4E8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FB4E89">
              <w:rPr>
                <w:sz w:val="22"/>
                <w:szCs w:val="22"/>
              </w:rPr>
              <w:t>544,599</w:t>
            </w:r>
          </w:p>
        </w:tc>
      </w:tr>
      <w:tr w:rsidR="00B31D4F" w:rsidTr="007C108B">
        <w:trPr>
          <w:trHeight w:val="2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4F" w:rsidRDefault="00B31D4F" w:rsidP="007C108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D4F" w:rsidRDefault="00B31D4F" w:rsidP="007C108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D4F" w:rsidRPr="00FB4E89" w:rsidRDefault="00B31D4F" w:rsidP="007C108B">
            <w:pPr>
              <w:jc w:val="right"/>
              <w:rPr>
                <w:b/>
                <w:sz w:val="22"/>
                <w:szCs w:val="22"/>
              </w:rPr>
            </w:pPr>
            <w:r w:rsidRPr="00FB4E89">
              <w:rPr>
                <w:b/>
                <w:sz w:val="22"/>
                <w:szCs w:val="22"/>
              </w:rPr>
              <w:t>34</w:t>
            </w:r>
            <w:r>
              <w:rPr>
                <w:b/>
                <w:sz w:val="22"/>
                <w:szCs w:val="22"/>
              </w:rPr>
              <w:t xml:space="preserve"> 200</w:t>
            </w:r>
            <w:r w:rsidRPr="00FB4E89">
              <w:rPr>
                <w:b/>
                <w:sz w:val="22"/>
                <w:szCs w:val="22"/>
              </w:rPr>
              <w:t>,645</w:t>
            </w:r>
          </w:p>
        </w:tc>
      </w:tr>
    </w:tbl>
    <w:p w:rsidR="00A57C47" w:rsidRDefault="00A57C47">
      <w:pPr>
        <w:ind w:hanging="142"/>
        <w:rPr>
          <w:sz w:val="22"/>
          <w:szCs w:val="22"/>
        </w:rPr>
      </w:pPr>
    </w:p>
    <w:p w:rsidR="0010634F" w:rsidRDefault="00BF70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10634F" w:rsidRDefault="00BF70DC">
      <w:pPr>
        <w:pStyle w:val="af0"/>
        <w:tabs>
          <w:tab w:val="left" w:pos="993"/>
        </w:tabs>
        <w:ind w:left="-283" w:firstLine="283"/>
        <w:jc w:val="both"/>
      </w:pPr>
      <w:r>
        <w:rPr>
          <w:b/>
          <w:bCs/>
          <w:sz w:val="26"/>
          <w:szCs w:val="26"/>
          <w:lang w:val="ru-RU"/>
        </w:rPr>
        <w:t>3.</w:t>
      </w:r>
      <w:r>
        <w:rPr>
          <w:sz w:val="26"/>
          <w:szCs w:val="26"/>
          <w:lang w:val="ru-RU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6">
        <w:r>
          <w:rPr>
            <w:rStyle w:val="a8"/>
            <w:sz w:val="26"/>
            <w:szCs w:val="26"/>
            <w:lang w:val="ru-RU"/>
          </w:rPr>
          <w:t>http://pravo.tatarstan.ru</w:t>
        </w:r>
      </w:hyperlink>
      <w:r>
        <w:rPr>
          <w:sz w:val="26"/>
          <w:szCs w:val="26"/>
        </w:rPr>
        <w:t>.</w:t>
      </w: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Глава Сабинского</w:t>
      </w: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Р.Н.Минниханов</w:t>
      </w:r>
    </w:p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sectPr w:rsidR="0010634F" w:rsidSect="002C3B6E">
      <w:pgSz w:w="11906" w:h="16838"/>
      <w:pgMar w:top="1135" w:right="707" w:bottom="142" w:left="138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4F9"/>
    <w:multiLevelType w:val="multilevel"/>
    <w:tmpl w:val="FE247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A232C"/>
    <w:multiLevelType w:val="multilevel"/>
    <w:tmpl w:val="FBBE2B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autoHyphenation/>
  <w:characterSpacingControl w:val="doNotCompress"/>
  <w:compat/>
  <w:rsids>
    <w:rsidRoot w:val="0010634F"/>
    <w:rsid w:val="00030BE1"/>
    <w:rsid w:val="00085D08"/>
    <w:rsid w:val="000A1DD8"/>
    <w:rsid w:val="000A3866"/>
    <w:rsid w:val="000B024E"/>
    <w:rsid w:val="0010634F"/>
    <w:rsid w:val="00112845"/>
    <w:rsid w:val="00135B29"/>
    <w:rsid w:val="001524C2"/>
    <w:rsid w:val="00167F78"/>
    <w:rsid w:val="00182D02"/>
    <w:rsid w:val="001B4F5D"/>
    <w:rsid w:val="001E3D5C"/>
    <w:rsid w:val="001F4EB8"/>
    <w:rsid w:val="002278E8"/>
    <w:rsid w:val="00232EDB"/>
    <w:rsid w:val="00290C03"/>
    <w:rsid w:val="00290D76"/>
    <w:rsid w:val="002B0487"/>
    <w:rsid w:val="002C3B6E"/>
    <w:rsid w:val="002D50D0"/>
    <w:rsid w:val="002D53C0"/>
    <w:rsid w:val="002F1FD0"/>
    <w:rsid w:val="002F5254"/>
    <w:rsid w:val="0030258F"/>
    <w:rsid w:val="00394C2A"/>
    <w:rsid w:val="00431DDD"/>
    <w:rsid w:val="00433B69"/>
    <w:rsid w:val="004538F5"/>
    <w:rsid w:val="004B6A5E"/>
    <w:rsid w:val="004D64AC"/>
    <w:rsid w:val="004D7A79"/>
    <w:rsid w:val="004E3B08"/>
    <w:rsid w:val="005136AF"/>
    <w:rsid w:val="005349C5"/>
    <w:rsid w:val="00541819"/>
    <w:rsid w:val="00572F11"/>
    <w:rsid w:val="005A5F7E"/>
    <w:rsid w:val="005E5815"/>
    <w:rsid w:val="00645C6C"/>
    <w:rsid w:val="00673A23"/>
    <w:rsid w:val="006A199C"/>
    <w:rsid w:val="006D0A7B"/>
    <w:rsid w:val="006D6DA0"/>
    <w:rsid w:val="006F2861"/>
    <w:rsid w:val="00716CDE"/>
    <w:rsid w:val="00720287"/>
    <w:rsid w:val="007207DB"/>
    <w:rsid w:val="00752D4F"/>
    <w:rsid w:val="00772013"/>
    <w:rsid w:val="007C108B"/>
    <w:rsid w:val="008C19F7"/>
    <w:rsid w:val="008E08A4"/>
    <w:rsid w:val="00916F61"/>
    <w:rsid w:val="00923A68"/>
    <w:rsid w:val="0095785D"/>
    <w:rsid w:val="0096262D"/>
    <w:rsid w:val="00964F24"/>
    <w:rsid w:val="00980F8A"/>
    <w:rsid w:val="009E6303"/>
    <w:rsid w:val="00A57C47"/>
    <w:rsid w:val="00AE3F6A"/>
    <w:rsid w:val="00B26C7E"/>
    <w:rsid w:val="00B31D4F"/>
    <w:rsid w:val="00B45467"/>
    <w:rsid w:val="00B75B18"/>
    <w:rsid w:val="00BC7F55"/>
    <w:rsid w:val="00BE03A2"/>
    <w:rsid w:val="00BF70DC"/>
    <w:rsid w:val="00C048ED"/>
    <w:rsid w:val="00C24327"/>
    <w:rsid w:val="00C31CFC"/>
    <w:rsid w:val="00C42B8F"/>
    <w:rsid w:val="00C9554F"/>
    <w:rsid w:val="00CB711D"/>
    <w:rsid w:val="00D46294"/>
    <w:rsid w:val="00DA4F63"/>
    <w:rsid w:val="00DB79B8"/>
    <w:rsid w:val="00E002A5"/>
    <w:rsid w:val="00E01089"/>
    <w:rsid w:val="00E5467B"/>
    <w:rsid w:val="00E573C3"/>
    <w:rsid w:val="00E84E6B"/>
    <w:rsid w:val="00EA37CD"/>
    <w:rsid w:val="00EA4E6D"/>
    <w:rsid w:val="00EC264B"/>
    <w:rsid w:val="00EE11B6"/>
    <w:rsid w:val="00F075A6"/>
    <w:rsid w:val="00F12474"/>
    <w:rsid w:val="00F20B27"/>
    <w:rsid w:val="00F20C3A"/>
    <w:rsid w:val="00F45D81"/>
    <w:rsid w:val="00F7562E"/>
    <w:rsid w:val="00F80E30"/>
    <w:rsid w:val="00FA54C9"/>
    <w:rsid w:val="00FB4E89"/>
    <w:rsid w:val="00FC22D8"/>
    <w:rsid w:val="00FD6F04"/>
    <w:rsid w:val="00FE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customStyle="1" w:styleId="1">
    <w:name w:val="Заголовок 1 Знак"/>
    <w:basedOn w:val="a0"/>
    <w:link w:val="Heading1"/>
    <w:qFormat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3">
    <w:name w:val="Верхний колонтитул Знак"/>
    <w:basedOn w:val="a0"/>
    <w:link w:val="Header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6A649D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5"/>
    <w:qFormat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7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rsid w:val="0010634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6"/>
    <w:rsid w:val="006A649D"/>
    <w:pPr>
      <w:tabs>
        <w:tab w:val="left" w:pos="1080"/>
      </w:tabs>
      <w:jc w:val="both"/>
    </w:pPr>
    <w:rPr>
      <w:sz w:val="26"/>
      <w:szCs w:val="26"/>
    </w:rPr>
  </w:style>
  <w:style w:type="paragraph" w:styleId="ad">
    <w:name w:val="List"/>
    <w:basedOn w:val="a7"/>
    <w:rsid w:val="0010634F"/>
    <w:rPr>
      <w:rFonts w:cs="Noto Sans Devanagari"/>
    </w:rPr>
  </w:style>
  <w:style w:type="paragraph" w:customStyle="1" w:styleId="Caption">
    <w:name w:val="Caption"/>
    <w:basedOn w:val="a"/>
    <w:qFormat/>
    <w:rsid w:val="0010634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10634F"/>
    <w:pPr>
      <w:suppressLineNumbers/>
    </w:pPr>
    <w:rPr>
      <w:rFonts w:cs="Noto Sans Devanagari"/>
    </w:rPr>
  </w:style>
  <w:style w:type="paragraph" w:customStyle="1" w:styleId="af">
    <w:name w:val="Колонтитул"/>
    <w:basedOn w:val="a"/>
    <w:qFormat/>
    <w:rsid w:val="0010634F"/>
  </w:style>
  <w:style w:type="paragraph" w:customStyle="1" w:styleId="Header">
    <w:name w:val="Header"/>
    <w:basedOn w:val="a"/>
    <w:link w:val="a3"/>
    <w:unhideWhenUsed/>
    <w:rsid w:val="00C93FC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"/>
    <w:qFormat/>
    <w:rsid w:val="006A649D"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link w:val="a4"/>
    <w:rsid w:val="006A649D"/>
    <w:pPr>
      <w:ind w:firstLine="708"/>
      <w:jc w:val="both"/>
    </w:pPr>
    <w:rPr>
      <w:sz w:val="28"/>
    </w:rPr>
  </w:style>
  <w:style w:type="paragraph" w:styleId="30">
    <w:name w:val="Body Text Indent 3"/>
    <w:basedOn w:val="a"/>
    <w:link w:val="3"/>
    <w:qFormat/>
    <w:rsid w:val="006A649D"/>
    <w:pPr>
      <w:ind w:firstLine="709"/>
      <w:jc w:val="both"/>
    </w:pPr>
    <w:rPr>
      <w:sz w:val="26"/>
      <w:szCs w:val="26"/>
    </w:rPr>
  </w:style>
  <w:style w:type="paragraph" w:styleId="af0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paragraph" w:customStyle="1" w:styleId="xl63">
    <w:name w:val="xl63"/>
    <w:basedOn w:val="a"/>
    <w:qFormat/>
    <w:rsid w:val="00730E2C"/>
    <w:pPr>
      <w:spacing w:beforeAutospacing="1" w:afterAutospacing="1"/>
    </w:pPr>
    <w:rPr>
      <w:sz w:val="28"/>
      <w:szCs w:val="28"/>
    </w:rPr>
  </w:style>
  <w:style w:type="paragraph" w:customStyle="1" w:styleId="xl64">
    <w:name w:val="xl64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qFormat/>
    <w:rsid w:val="00730E2C"/>
    <w:pPr>
      <w:spacing w:beforeAutospacing="1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qFormat/>
    <w:rsid w:val="00730E2C"/>
    <w:pP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qFormat/>
    <w:rsid w:val="00730E2C"/>
    <w:pPr>
      <w:spacing w:beforeAutospacing="1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qFormat/>
    <w:rsid w:val="00730E2C"/>
    <w:pPr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qFormat/>
    <w:rsid w:val="00730E2C"/>
    <w:pPr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qFormat/>
    <w:rsid w:val="00730E2C"/>
    <w:pPr>
      <w:spacing w:beforeAutospacing="1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qFormat/>
    <w:rsid w:val="00730E2C"/>
    <w:pPr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4">
    <w:name w:val="xl7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9">
    <w:name w:val="xl79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83">
    <w:name w:val="xl83"/>
    <w:basedOn w:val="a"/>
    <w:qFormat/>
    <w:rsid w:val="00730E2C"/>
    <w:pP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qFormat/>
    <w:rsid w:val="00730E2C"/>
    <w:pPr>
      <w:shd w:val="clear" w:color="000000" w:fill="FFFFFF"/>
      <w:spacing w:beforeAutospacing="1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qFormat/>
    <w:rsid w:val="00730E2C"/>
    <w:pP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qFormat/>
    <w:rsid w:val="00730E2C"/>
    <w:pP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11">
    <w:name w:val="xl11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qFormat/>
    <w:rsid w:val="00730E2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21">
    <w:name w:val="xl121"/>
    <w:basedOn w:val="a"/>
    <w:qFormat/>
    <w:rsid w:val="00730E2C"/>
    <w:pPr>
      <w:spacing w:beforeAutospacing="1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qFormat/>
    <w:rsid w:val="00730E2C"/>
    <w:pPr>
      <w:spacing w:beforeAutospacing="1" w:afterAutospacing="1"/>
    </w:pPr>
    <w:rPr>
      <w:sz w:val="26"/>
      <w:szCs w:val="26"/>
    </w:rPr>
  </w:style>
  <w:style w:type="paragraph" w:customStyle="1" w:styleId="xl128">
    <w:name w:val="xl12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qFormat/>
    <w:rsid w:val="00081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  <w:szCs w:val="28"/>
    </w:rPr>
  </w:style>
  <w:style w:type="paragraph" w:customStyle="1" w:styleId="xl137">
    <w:name w:val="xl137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43">
    <w:name w:val="xl143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C493B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qFormat/>
    <w:rsid w:val="00EE48B7"/>
    <w:pPr>
      <w:spacing w:beforeAutospacing="1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qFormat/>
    <w:rsid w:val="003D68F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qFormat/>
    <w:rsid w:val="003D68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34-3339-4502-8C8F-268CCE1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33828</Words>
  <Characters>192826</Characters>
  <Application>Microsoft Office Word</Application>
  <DocSecurity>0</DocSecurity>
  <Lines>1606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2</cp:revision>
  <cp:lastPrinted>2021-10-05T11:42:00Z</cp:lastPrinted>
  <dcterms:created xsi:type="dcterms:W3CDTF">2025-06-26T05:29:00Z</dcterms:created>
  <dcterms:modified xsi:type="dcterms:W3CDTF">2025-06-26T05:29:00Z</dcterms:modified>
  <dc:language>ru-RU</dc:language>
</cp:coreProperties>
</file>